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05" w:rsidRDefault="00417090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b/>
          <w:bCs/>
          <w:i/>
          <w:iCs/>
          <w:noProof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-5.55pt;margin-top:-7.1pt;width:528.75pt;height:68.95pt;z-index:251688960;mso-height-percent:200;mso-height-percent:200;mso-width-relative:margin;mso-height-relative:margin" filled="f" stroked="f">
            <v:textbox style="mso-fit-shape-to-text:t">
              <w:txbxContent>
                <w:sdt>
                  <w:sdtPr>
                    <w:id w:val="4250269"/>
                    <w:lock w:val="sdtContentLocked"/>
                    <w:showingPlcHdr/>
                  </w:sdtPr>
                  <w:sdtEndPr/>
                  <w:sdtContent>
                    <w:p w:rsidR="00007F1E" w:rsidRDefault="00007F1E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Cs w:val="20"/>
                        </w:rPr>
                        <w:t>The validity of the TDR Credit Certificate issued by the County shall be contingent upon the truthfulness and accuracy of the information included in this application.</w:t>
                      </w:r>
                    </w:p>
                    <w:p w:rsidR="00007F1E" w:rsidRDefault="00007F1E" w:rsidP="005E381B">
                      <w:pPr>
                        <w:pStyle w:val="Heading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15100" cy="38100"/>
                            <wp:effectExtent l="1905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t xml:space="preserve"> </w:t>
                      </w:r>
                      <w:r>
                        <w:t>I.</w:t>
                      </w:r>
                      <w:r>
                        <w:tab/>
                        <w:t>APPLICANT INFORMATION (SELLER)</w:t>
                      </w:r>
                    </w:p>
                    <w:p w:rsidR="00007F1E" w:rsidRDefault="00417090" w:rsidP="001F7704">
                      <w:pPr>
                        <w:tabs>
                          <w:tab w:val="left" w:pos="360"/>
                        </w:tabs>
                      </w:pPr>
                    </w:p>
                  </w:sdtContent>
                </w:sdt>
              </w:txbxContent>
            </v:textbox>
          </v:shape>
        </w:pict>
      </w: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B2E50" w:rsidRDefault="00BB2E50" w:rsidP="00BB2E50">
      <w:pPr>
        <w:pStyle w:val="Caption"/>
        <w:keepNext/>
        <w:jc w:val="left"/>
      </w:pPr>
      <w:r>
        <w:t>NAME(S) OF tDR CERTIFICATE OWNER: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3874"/>
        <w:gridCol w:w="709"/>
        <w:gridCol w:w="1506"/>
        <w:gridCol w:w="1063"/>
        <w:gridCol w:w="2091"/>
      </w:tblGrid>
      <w:tr w:rsidR="00462F6D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ZipCode</w:t>
            </w:r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370B97" w:rsidRDefault="00370B97" w:rsidP="00F75932"/>
    <w:p w:rsidR="00F75932" w:rsidRDefault="00F75932" w:rsidP="00F75932"/>
    <w:p w:rsidR="00005787" w:rsidRDefault="00005787" w:rsidP="00BB2E50">
      <w:pPr>
        <w:pStyle w:val="Caption"/>
        <w:keepNext/>
        <w:jc w:val="left"/>
      </w:pPr>
      <w:r w:rsidRPr="0038368E">
        <w:t>NAME OF AGENT (if applicable):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3874"/>
        <w:gridCol w:w="709"/>
        <w:gridCol w:w="1506"/>
        <w:gridCol w:w="1063"/>
        <w:gridCol w:w="2091"/>
      </w:tblGrid>
      <w:tr w:rsidR="00F75932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ZipCode</w:t>
            </w:r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36935" w:rsidRDefault="00B36935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36935" w:rsidRDefault="00B36935" w:rsidP="00B36935">
      <w:pPr>
        <w:rPr>
          <w:rFonts w:cs="Arial"/>
          <w:szCs w:val="20"/>
        </w:rPr>
        <w:sectPr w:rsidR="00B36935" w:rsidSect="00CF27B8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4680" w:right="720" w:bottom="1080" w:left="1080" w:header="630" w:footer="720" w:gutter="0"/>
          <w:cols w:space="720"/>
          <w:noEndnote/>
          <w:titlePg/>
        </w:sectPr>
      </w:pPr>
    </w:p>
    <w:p w:rsidR="00B36935" w:rsidRDefault="00417090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noProof/>
          <w:szCs w:val="20"/>
        </w:rPr>
        <w:lastRenderedPageBreak/>
        <w:pict>
          <v:shape id="_x0000_s1154" type="#_x0000_t202" style="position:absolute;margin-left:-4.1pt;margin-top:1.7pt;width:528.75pt;height:74.95pt;z-index:251689984;mso-height-percent:200;mso-position-horizontal-relative:text;mso-position-vertical-relative:text;mso-height-percent:200;mso-width-relative:margin;mso-height-relative:margin" filled="f" stroked="f">
            <v:textbox style="mso-next-textbox:#_x0000_s1154;mso-fit-shape-to-text:t">
              <w:txbxContent>
                <w:sdt>
                  <w:sdtPr>
                    <w:rPr>
                      <w:b/>
                      <w:caps/>
                      <w:kern w:val="20"/>
                      <w:szCs w:val="20"/>
                    </w:rPr>
                    <w:id w:val="4250532"/>
                    <w:lock w:val="sdtContentLocked"/>
                    <w:showingPlcHdr/>
                  </w:sdtPr>
                  <w:sdtEndPr/>
                  <w:sdtContent>
                    <w:p w:rsidR="00007F1E" w:rsidRDefault="00007F1E" w:rsidP="00F75932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4150" cy="46756"/>
                            <wp:effectExtent l="19050" t="0" r="0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t="-11360" b="-1136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4150" cy="46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F1E" w:rsidRDefault="00007F1E" w:rsidP="00F75932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</w:p>
                    <w:p w:rsidR="00007F1E" w:rsidRDefault="00007F1E" w:rsidP="005E381B">
                      <w:pPr>
                        <w:pStyle w:val="Heading1"/>
                      </w:pPr>
                      <w:r>
                        <w:t>II.</w:t>
                      </w:r>
                      <w:r>
                        <w:tab/>
                        <w:t>NEW OWNER INFORMATION (BUYER)</w:t>
                      </w:r>
                    </w:p>
                  </w:sdtContent>
                </w:sdt>
              </w:txbxContent>
            </v:textbox>
          </v:shape>
        </w:pict>
      </w: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020DB" w:rsidRDefault="00B020DB">
      <w:pPr>
        <w:widowControl w:val="0"/>
        <w:tabs>
          <w:tab w:val="left" w:pos="1067"/>
          <w:tab w:val="left" w:pos="2134"/>
          <w:tab w:val="left" w:pos="3201"/>
          <w:tab w:val="left" w:pos="4268"/>
          <w:tab w:val="left" w:pos="5335"/>
          <w:tab w:val="left" w:pos="6402"/>
          <w:tab w:val="left" w:pos="7214"/>
          <w:tab w:val="left" w:pos="8582"/>
          <w:tab w:val="left" w:pos="9049"/>
          <w:tab w:val="left" w:pos="10161"/>
          <w:tab w:val="left" w:pos="11348"/>
          <w:tab w:val="left" w:pos="12415"/>
        </w:tabs>
        <w:autoSpaceDE w:val="0"/>
        <w:autoSpaceDN w:val="0"/>
        <w:adjustRightInd w:val="0"/>
        <w:rPr>
          <w:rFonts w:cs="Arial"/>
          <w:szCs w:val="20"/>
        </w:rPr>
      </w:pPr>
    </w:p>
    <w:p w:rsidR="00BB2E50" w:rsidRDefault="00BB2E50" w:rsidP="00BB2E5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B2E50" w:rsidRDefault="00BB2E50" w:rsidP="00BB2E50">
      <w:pPr>
        <w:pStyle w:val="Caption"/>
        <w:keepNext/>
        <w:jc w:val="left"/>
      </w:pPr>
      <w:r>
        <w:t>NAME(S) OF NEW OWNER: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3874"/>
        <w:gridCol w:w="709"/>
        <w:gridCol w:w="1506"/>
        <w:gridCol w:w="1063"/>
        <w:gridCol w:w="2091"/>
      </w:tblGrid>
      <w:tr w:rsidR="00BB2E50" w:rsidTr="00A269E0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BB2E50" w:rsidRPr="008039DE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BB2E50" w:rsidRPr="008039DE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ZipCode</w:t>
            </w:r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005787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BB2E50" w:rsidRDefault="00BB2E50" w:rsidP="00BB2E50"/>
    <w:p w:rsidR="00BB2E50" w:rsidRDefault="00BB2E50" w:rsidP="00BB2E50"/>
    <w:p w:rsidR="00BB2E50" w:rsidRDefault="00BB2E50" w:rsidP="00BB2E50">
      <w:pPr>
        <w:pStyle w:val="Caption"/>
        <w:keepNext/>
        <w:jc w:val="left"/>
      </w:pPr>
      <w:r w:rsidRPr="0038368E">
        <w:t>NAME OF AGENT (if applicable):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3874"/>
        <w:gridCol w:w="709"/>
        <w:gridCol w:w="1506"/>
        <w:gridCol w:w="1063"/>
        <w:gridCol w:w="2091"/>
      </w:tblGrid>
      <w:tr w:rsidR="00BB2E50" w:rsidTr="00A269E0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ZipCode</w:t>
            </w:r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BB2E50" w:rsidTr="00A269E0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BB2E50" w:rsidRDefault="00BB2E50" w:rsidP="00A26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BB2E50" w:rsidRPr="00462F6D" w:rsidRDefault="00BB2E50" w:rsidP="00A269E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BB2E50" w:rsidRDefault="00BB2E50" w:rsidP="00BB2E5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36935" w:rsidRDefault="00B36935">
      <w:r>
        <w:br w:type="page"/>
      </w:r>
    </w:p>
    <w:p w:rsidR="00BB2E50" w:rsidRDefault="00BB2E50" w:rsidP="00CF27B8"/>
    <w:p w:rsidR="006D03DA" w:rsidRDefault="006D03DA" w:rsidP="00CF27B8"/>
    <w:p w:rsidR="006D03DA" w:rsidRDefault="00417090" w:rsidP="002371D4">
      <w:pPr>
        <w:widowControl w:val="0"/>
        <w:tabs>
          <w:tab w:val="left" w:pos="3240"/>
        </w:tabs>
        <w:autoSpaceDE w:val="0"/>
        <w:autoSpaceDN w:val="0"/>
        <w:adjustRightInd w:val="0"/>
        <w:ind w:left="2134" w:firstLine="2880"/>
        <w:rPr>
          <w:rFonts w:cs="Arial"/>
          <w:szCs w:val="20"/>
        </w:rPr>
      </w:pPr>
      <w:r>
        <w:rPr>
          <w:rFonts w:cs="Arial"/>
          <w:noProof/>
          <w:szCs w:val="20"/>
        </w:rPr>
        <w:pict>
          <v:shape id="_x0000_s1158" type="#_x0000_t202" style="position:absolute;left:0;text-align:left;margin-left:-10.65pt;margin-top:-14.65pt;width:528.75pt;height:54.45pt;z-index:251692032;mso-height-percent:200;mso-height-percent:200;mso-width-relative:margin;mso-height-relative:margin" filled="f" stroked="f">
            <v:textbox style="mso-next-textbox:#_x0000_s1158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4250735"/>
                    <w:temporary/>
                    <w:showingPlcHdr/>
                  </w:sdtPr>
                  <w:sdtEndPr/>
                  <w:sdtContent>
                    <w:p w:rsidR="00007F1E" w:rsidRDefault="00007F1E" w:rsidP="00681FB0">
                      <w:pPr>
                        <w:rPr>
                          <w:noProof/>
                        </w:rPr>
                      </w:pPr>
                    </w:p>
                    <w:p w:rsidR="00007F1E" w:rsidRDefault="00007F1E" w:rsidP="00681FB0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Default="00007F1E" w:rsidP="005E381B">
                      <w:pPr>
                        <w:pStyle w:val="Heading1"/>
                      </w:pPr>
                      <w:r>
                        <w:t>III.</w:t>
                      </w:r>
                      <w:r>
                        <w:tab/>
                      </w:r>
                      <w:r w:rsidRPr="00B36935">
                        <w:rPr>
                          <w:bCs/>
                        </w:rPr>
                        <w:t>TDR’s TO BE TRANSFERRED</w:t>
                      </w:r>
                    </w:p>
                    <w:p w:rsidR="00007F1E" w:rsidRDefault="00007F1E" w:rsidP="005E381B">
                      <w:pPr>
                        <w:pStyle w:val="BodyText2"/>
                      </w:pPr>
                      <w:r>
                        <w:t>(Use separate page for each Certificate No.)</w:t>
                      </w:r>
                    </w:p>
                  </w:sdtContent>
                </w:sdt>
              </w:txbxContent>
            </v:textbox>
          </v:shape>
        </w:pict>
      </w: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6D695C" w:rsidRDefault="006D695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8370" w:type="dxa"/>
        <w:tblInd w:w="828" w:type="dxa"/>
        <w:tblLook w:val="04A0" w:firstRow="1" w:lastRow="0" w:firstColumn="1" w:lastColumn="0" w:noHBand="0" w:noVBand="1"/>
      </w:tblPr>
      <w:tblGrid>
        <w:gridCol w:w="2520"/>
        <w:gridCol w:w="5850"/>
      </w:tblGrid>
      <w:tr w:rsidR="00F450DC" w:rsidTr="00B36935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81B" w:rsidRDefault="005E381B" w:rsidP="00F450DC">
            <w:pPr>
              <w:rPr>
                <w:rFonts w:cs="Arial"/>
                <w:szCs w:val="20"/>
              </w:rPr>
            </w:pPr>
          </w:p>
          <w:p w:rsidR="005E381B" w:rsidRDefault="005E381B" w:rsidP="00F450DC">
            <w:pPr>
              <w:rPr>
                <w:rFonts w:cs="Arial"/>
                <w:szCs w:val="20"/>
              </w:rPr>
            </w:pPr>
          </w:p>
          <w:p w:rsidR="00F450DC" w:rsidRDefault="00B36935" w:rsidP="00F450DC">
            <w:r>
              <w:rPr>
                <w:rFonts w:cs="Arial"/>
                <w:szCs w:val="20"/>
              </w:rPr>
              <w:t xml:space="preserve">From </w:t>
            </w:r>
            <w:r w:rsidR="00F450DC">
              <w:rPr>
                <w:rFonts w:cs="Arial"/>
                <w:szCs w:val="20"/>
              </w:rPr>
              <w:t>Certificate No.</w:t>
            </w:r>
            <w:r w:rsidR="00F450DC">
              <w:t>: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  <w:vAlign w:val="center"/>
          </w:tcPr>
          <w:p w:rsidR="00F450DC" w:rsidRDefault="00F450DC" w:rsidP="00F450DC"/>
        </w:tc>
      </w:tr>
      <w:tr w:rsidR="00F450DC" w:rsidTr="00B36935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DC" w:rsidRDefault="00B36935" w:rsidP="00B36935">
            <w:r>
              <w:rPr>
                <w:rFonts w:cs="Arial"/>
                <w:szCs w:val="20"/>
              </w:rPr>
              <w:t>Original AR # or Project#</w:t>
            </w: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:rsidR="00F450DC" w:rsidRDefault="00F450DC" w:rsidP="00F450DC"/>
        </w:tc>
      </w:tr>
      <w:tr w:rsidR="00B36935" w:rsidTr="00B36935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935" w:rsidRDefault="00B36935" w:rsidP="00F450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Original Issue Date:</w:t>
            </w: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:rsidR="00B36935" w:rsidRDefault="00B36935" w:rsidP="00F450DC"/>
        </w:tc>
      </w:tr>
      <w:tr w:rsidR="00B36935" w:rsidTr="00B36935">
        <w:trPr>
          <w:trHeight w:val="28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935" w:rsidRDefault="00B36935" w:rsidP="00F450D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of Transfer:</w:t>
            </w:r>
          </w:p>
        </w:tc>
        <w:tc>
          <w:tcPr>
            <w:tcW w:w="5850" w:type="dxa"/>
            <w:tcBorders>
              <w:left w:val="nil"/>
              <w:right w:val="nil"/>
            </w:tcBorders>
            <w:vAlign w:val="center"/>
          </w:tcPr>
          <w:p w:rsidR="00B36935" w:rsidRDefault="00B36935" w:rsidP="00F450DC"/>
        </w:tc>
      </w:tr>
    </w:tbl>
    <w:p w:rsidR="00F450DC" w:rsidRDefault="00F450D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F450DC" w:rsidRDefault="00F450DC" w:rsidP="006B6537"/>
    <w:p w:rsidR="00F450DC" w:rsidRDefault="00F450DC" w:rsidP="00F450DC">
      <w:pPr>
        <w:widowControl w:val="0"/>
        <w:autoSpaceDE w:val="0"/>
        <w:autoSpaceDN w:val="0"/>
        <w:adjustRightInd w:val="0"/>
        <w:ind w:left="1067"/>
        <w:rPr>
          <w:rFonts w:cs="Arial"/>
          <w:szCs w:val="20"/>
        </w:rPr>
      </w:pPr>
    </w:p>
    <w:p w:rsidR="006B6537" w:rsidRPr="006B6537" w:rsidRDefault="006B6537" w:rsidP="006B6537">
      <w:pPr>
        <w:pStyle w:val="Caption"/>
      </w:pPr>
      <w:r>
        <w:t xml:space="preserve">TDR Credit Numbers to be </w:t>
      </w:r>
      <w:r w:rsidR="00B36935">
        <w:t>transferred</w:t>
      </w:r>
    </w:p>
    <w:p w:rsidR="006B6537" w:rsidRPr="006B6537" w:rsidRDefault="006B6537" w:rsidP="006B6537">
      <w:pPr>
        <w:pStyle w:val="BodyText"/>
        <w:ind w:firstLine="360"/>
        <w:rPr>
          <w:i/>
        </w:rPr>
      </w:pPr>
      <w:r w:rsidRPr="006B6537">
        <w:rPr>
          <w:i/>
        </w:rPr>
        <w:t>List each TDR Credit Number below.  State “</w:t>
      </w:r>
      <w:r w:rsidRPr="006B6537">
        <w:rPr>
          <w:b/>
          <w:i/>
        </w:rPr>
        <w:t>ALL</w:t>
      </w:r>
      <w:r w:rsidRPr="006B6537">
        <w:rPr>
          <w:i/>
        </w:rPr>
        <w:t xml:space="preserve">”, </w:t>
      </w:r>
      <w:r>
        <w:rPr>
          <w:i/>
        </w:rPr>
        <w:t>if all credits</w:t>
      </w:r>
      <w:r w:rsidRPr="006B6537">
        <w:rPr>
          <w:i/>
        </w:rPr>
        <w:t xml:space="preserve"> from this Certificate will be </w:t>
      </w:r>
      <w:r w:rsidR="00B36935">
        <w:rPr>
          <w:i/>
        </w:rPr>
        <w:t>transferred</w:t>
      </w:r>
      <w:r w:rsidRPr="006B6537">
        <w:rPr>
          <w:i/>
        </w:rPr>
        <w:t>.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7"/>
        <w:gridCol w:w="2487"/>
        <w:gridCol w:w="2487"/>
      </w:tblGrid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  <w:tr w:rsidR="00F450DC" w:rsidTr="00F450DC">
        <w:tc>
          <w:tcPr>
            <w:tcW w:w="2488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487" w:type="dxa"/>
          </w:tcPr>
          <w:p w:rsidR="00F450DC" w:rsidRDefault="00F450DC" w:rsidP="00F450DC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</w:tbl>
    <w:p w:rsidR="00F450DC" w:rsidRDefault="00F450DC" w:rsidP="00F450D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E37BC7" w:rsidRDefault="00E37BC7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E37BC7" w:rsidRDefault="00E37BC7" w:rsidP="00F450D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711665" w:rsidRDefault="00417090" w:rsidP="00711665">
      <w:pPr>
        <w:rPr>
          <w:szCs w:val="20"/>
        </w:rPr>
      </w:pPr>
      <w:r>
        <w:rPr>
          <w:noProof/>
          <w:szCs w:val="20"/>
        </w:rPr>
        <w:pict>
          <v:shape id="_x0000_s1171" type="#_x0000_t202" style="position:absolute;margin-left:-9.9pt;margin-top:2.1pt;width:528.75pt;height:55.25pt;z-index:251698176;mso-width-relative:margin;mso-height-relative:margin" filled="f" stroked="f">
            <v:textbox style="mso-next-textbox:#_x0000_s1171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66"/>
                    <w:temporary/>
                    <w:showingPlcHdr/>
                  </w:sdtPr>
                  <w:sdtEndPr/>
                  <w:sdtContent>
                    <w:p w:rsidR="00007F1E" w:rsidRDefault="00007F1E" w:rsidP="00CE6E06">
                      <w:pPr>
                        <w:rPr>
                          <w:noProof/>
                        </w:rPr>
                      </w:pPr>
                    </w:p>
                    <w:p w:rsidR="00007F1E" w:rsidRDefault="00007F1E" w:rsidP="00CE6E06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7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Pr="00E37BC7" w:rsidRDefault="00007F1E" w:rsidP="00CE6E06">
                      <w:pPr>
                        <w:pStyle w:val="Heading1"/>
                        <w:rPr>
                          <w:i/>
                        </w:rPr>
                      </w:pPr>
                      <w:r>
                        <w:t>Iv.</w:t>
                      </w:r>
                      <w:r>
                        <w:tab/>
                      </w:r>
                      <w:r>
                        <w:rPr>
                          <w:bCs/>
                        </w:rPr>
                        <w:t>APPLICATION CHECKLIST</w:t>
                      </w:r>
                    </w:p>
                    <w:p w:rsidR="00007F1E" w:rsidRPr="00005787" w:rsidRDefault="00417090" w:rsidP="00CE6E06">
                      <w:pPr>
                        <w:pStyle w:val="BodyText2"/>
                        <w:rPr>
                          <w:bCs/>
                          <w:i/>
                          <w:i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E63BD7" w:rsidRDefault="00E63BD7" w:rsidP="00711665">
      <w:pPr>
        <w:rPr>
          <w:szCs w:val="20"/>
        </w:rPr>
      </w:pPr>
    </w:p>
    <w:p w:rsidR="00E63BD7" w:rsidRDefault="00E63BD7" w:rsidP="00711665">
      <w:pPr>
        <w:rPr>
          <w:szCs w:val="20"/>
        </w:rPr>
      </w:pPr>
    </w:p>
    <w:p w:rsidR="00E63BD7" w:rsidRDefault="00E63BD7" w:rsidP="00711665">
      <w:pPr>
        <w:rPr>
          <w:szCs w:val="20"/>
        </w:rPr>
      </w:pPr>
    </w:p>
    <w:p w:rsidR="00E63BD7" w:rsidRDefault="00E63BD7" w:rsidP="00711665">
      <w:pPr>
        <w:rPr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88"/>
        <w:gridCol w:w="9720"/>
      </w:tblGrid>
      <w:tr w:rsidR="007644B8" w:rsidTr="003A1FA8">
        <w:trPr>
          <w:trHeight w:val="288"/>
        </w:trPr>
        <w:tc>
          <w:tcPr>
            <w:tcW w:w="288" w:type="dxa"/>
            <w:vAlign w:val="center"/>
          </w:tcPr>
          <w:p w:rsidR="007644B8" w:rsidRDefault="007644B8" w:rsidP="003A1FA8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Default="007644B8" w:rsidP="003A1FA8">
            <w:pPr>
              <w:jc w:val="both"/>
              <w:rPr>
                <w:szCs w:val="20"/>
              </w:rPr>
            </w:pPr>
            <w:r w:rsidRPr="00B36935">
              <w:rPr>
                <w:rFonts w:cs="Arial"/>
                <w:szCs w:val="20"/>
              </w:rPr>
              <w:t xml:space="preserve">Original TDR Certificate(s) </w:t>
            </w:r>
            <w:r w:rsidR="00417090">
              <w:rPr>
                <w:rFonts w:cs="Arial"/>
                <w:szCs w:val="20"/>
              </w:rPr>
              <w:t>from which this transfer is made</w:t>
            </w:r>
            <w:bookmarkStart w:id="0" w:name="_GoBack"/>
            <w:bookmarkEnd w:id="0"/>
          </w:p>
        </w:tc>
      </w:tr>
    </w:tbl>
    <w:p w:rsidR="00E63BD7" w:rsidRDefault="00E63BD7" w:rsidP="00711665">
      <w:pPr>
        <w:rPr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88"/>
        <w:gridCol w:w="9720"/>
      </w:tblGrid>
      <w:tr w:rsidR="007644B8" w:rsidTr="00DA0A9D">
        <w:trPr>
          <w:trHeight w:val="288"/>
        </w:trPr>
        <w:tc>
          <w:tcPr>
            <w:tcW w:w="288" w:type="dxa"/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Pr="00DA0A9D" w:rsidRDefault="007644B8" w:rsidP="000949C3">
            <w:pPr>
              <w:jc w:val="both"/>
              <w:rPr>
                <w:rFonts w:cs="Arial"/>
                <w:szCs w:val="20"/>
              </w:rPr>
            </w:pPr>
            <w:r w:rsidRPr="00007F1E">
              <w:rPr>
                <w:rFonts w:cs="Arial"/>
                <w:szCs w:val="20"/>
              </w:rPr>
              <w:t>Copy of Contract of Sale or Bill of Sale establishing consideration paid for Base TDR</w:t>
            </w:r>
            <w:r w:rsidR="000949C3">
              <w:rPr>
                <w:rFonts w:cs="Arial"/>
                <w:szCs w:val="20"/>
              </w:rPr>
              <w:t xml:space="preserve"> credits,</w:t>
            </w:r>
            <w:r>
              <w:rPr>
                <w:rFonts w:cs="Arial"/>
                <w:szCs w:val="20"/>
              </w:rPr>
              <w:t xml:space="preserve"> </w:t>
            </w:r>
            <w:r w:rsidRPr="00007F1E">
              <w:rPr>
                <w:rFonts w:cs="Arial"/>
                <w:szCs w:val="20"/>
              </w:rPr>
              <w:t xml:space="preserve">unless related </w:t>
            </w:r>
          </w:p>
        </w:tc>
      </w:tr>
      <w:tr w:rsidR="007644B8" w:rsidTr="00147B46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4B8" w:rsidRDefault="007644B8" w:rsidP="003A1FA8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007F1E">
              <w:rPr>
                <w:rFonts w:cs="Arial"/>
                <w:szCs w:val="20"/>
              </w:rPr>
              <w:t>arties</w:t>
            </w:r>
            <w:r>
              <w:rPr>
                <w:rFonts w:cs="Arial"/>
                <w:szCs w:val="20"/>
              </w:rPr>
              <w:t xml:space="preserve"> </w:t>
            </w:r>
            <w:r w:rsidRPr="00007F1E">
              <w:rPr>
                <w:rFonts w:cs="Arial"/>
                <w:szCs w:val="20"/>
              </w:rPr>
              <w:t>(if so, explain below)</w:t>
            </w:r>
          </w:p>
          <w:p w:rsidR="007644B8" w:rsidRDefault="007644B8" w:rsidP="003A1FA8">
            <w:pPr>
              <w:jc w:val="both"/>
              <w:rPr>
                <w:rFonts w:cs="Arial"/>
                <w:szCs w:val="20"/>
              </w:rPr>
            </w:pPr>
          </w:p>
        </w:tc>
      </w:tr>
      <w:tr w:rsidR="007644B8" w:rsidTr="00DA0A9D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Pr="00DA0A9D" w:rsidRDefault="007644B8" w:rsidP="00007F1E">
            <w:pPr>
              <w:jc w:val="both"/>
              <w:rPr>
                <w:rFonts w:cs="Arial"/>
                <w:szCs w:val="20"/>
              </w:rPr>
            </w:pPr>
            <w:r w:rsidRPr="00007F1E">
              <w:rPr>
                <w:rFonts w:cs="Arial"/>
                <w:szCs w:val="20"/>
              </w:rPr>
              <w:t>If either party is an entity, attach Evidence of Authority</w:t>
            </w:r>
            <w:r w:rsidR="000949C3">
              <w:rPr>
                <w:rFonts w:cs="Arial"/>
                <w:szCs w:val="20"/>
              </w:rPr>
              <w:t xml:space="preserve">. </w:t>
            </w:r>
            <w:r w:rsidR="000949C3" w:rsidRPr="000949C3">
              <w:rPr>
                <w:rFonts w:cs="Arial"/>
                <w:szCs w:val="20"/>
                <w:highlight w:val="yellow"/>
              </w:rPr>
              <w:t>(Signature required of the TDR Certificate Owner)</w:t>
            </w:r>
          </w:p>
        </w:tc>
      </w:tr>
      <w:tr w:rsidR="007644B8" w:rsidTr="00DA0A9D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4B8" w:rsidRDefault="007644B8" w:rsidP="006B6537">
            <w:pPr>
              <w:jc w:val="both"/>
              <w:rPr>
                <w:rFonts w:cs="Arial"/>
                <w:szCs w:val="20"/>
              </w:rPr>
            </w:pPr>
          </w:p>
        </w:tc>
      </w:tr>
      <w:tr w:rsidR="007644B8" w:rsidTr="00007F1E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Pr="007644B8" w:rsidRDefault="007644B8" w:rsidP="007644B8">
            <w:pPr>
              <w:jc w:val="both"/>
              <w:rPr>
                <w:rFonts w:cs="Arial"/>
                <w:sz w:val="18"/>
                <w:szCs w:val="18"/>
              </w:rPr>
            </w:pPr>
            <w:r w:rsidRPr="007644B8">
              <w:rPr>
                <w:rFonts w:cs="Arial"/>
                <w:sz w:val="18"/>
                <w:szCs w:val="18"/>
              </w:rPr>
              <w:t>Application fee in the amount of $250.00 made payable to the Collier County Board of County Commissioners</w:t>
            </w:r>
          </w:p>
        </w:tc>
      </w:tr>
      <w:tr w:rsidR="007644B8" w:rsidTr="00007F1E">
        <w:trPr>
          <w:trHeight w:val="288"/>
        </w:trPr>
        <w:tc>
          <w:tcPr>
            <w:tcW w:w="28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4B8" w:rsidRDefault="007644B8" w:rsidP="00E37BC7">
            <w:pPr>
              <w:jc w:val="both"/>
              <w:rPr>
                <w:rFonts w:cs="Arial"/>
                <w:szCs w:val="20"/>
              </w:rPr>
            </w:pPr>
          </w:p>
        </w:tc>
      </w:tr>
      <w:tr w:rsidR="007644B8" w:rsidTr="00E37BC7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7644B8" w:rsidRPr="00DA0A9D" w:rsidRDefault="007644B8" w:rsidP="00E37BC7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If Original Certificate can</w:t>
            </w:r>
            <w:r w:rsidRPr="006B6537">
              <w:rPr>
                <w:rFonts w:cs="Arial"/>
                <w:szCs w:val="20"/>
              </w:rPr>
              <w:t xml:space="preserve">not be located, please complete </w:t>
            </w:r>
            <w:r w:rsidRPr="00E37BC7">
              <w:rPr>
                <w:rFonts w:cs="Arial"/>
                <w:bCs/>
                <w:i/>
                <w:szCs w:val="20"/>
              </w:rPr>
              <w:t xml:space="preserve">LOST TRANSFER OF DEVELOPMENT RIGHTS </w:t>
            </w:r>
          </w:p>
        </w:tc>
      </w:tr>
      <w:tr w:rsidR="007644B8" w:rsidTr="00E37BC7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7644B8" w:rsidRDefault="007644B8" w:rsidP="00CE6E06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4B8" w:rsidRDefault="007644B8" w:rsidP="00DA0A9D">
            <w:pPr>
              <w:jc w:val="both"/>
              <w:rPr>
                <w:rFonts w:cs="Arial"/>
                <w:szCs w:val="20"/>
              </w:rPr>
            </w:pPr>
            <w:r w:rsidRPr="00E37BC7">
              <w:rPr>
                <w:rFonts w:cs="Arial"/>
                <w:bCs/>
                <w:i/>
                <w:szCs w:val="20"/>
              </w:rPr>
              <w:t>CERTIFICATE AFFIDAVIT</w:t>
            </w:r>
            <w:r w:rsidRPr="006B6537">
              <w:rPr>
                <w:rFonts w:cs="Arial"/>
                <w:szCs w:val="20"/>
              </w:rPr>
              <w:t xml:space="preserve"> </w:t>
            </w:r>
            <w:r w:rsidRPr="00E37BC7">
              <w:rPr>
                <w:rFonts w:cs="Arial"/>
                <w:szCs w:val="20"/>
              </w:rPr>
              <w:t>(Form TDR-5)</w:t>
            </w:r>
            <w:r>
              <w:rPr>
                <w:rFonts w:cs="Arial"/>
                <w:szCs w:val="20"/>
              </w:rPr>
              <w:t xml:space="preserve"> and </w:t>
            </w:r>
            <w:r w:rsidRPr="00E37BC7">
              <w:rPr>
                <w:rFonts w:cs="Arial"/>
                <w:bCs/>
                <w:i/>
                <w:szCs w:val="20"/>
              </w:rPr>
              <w:t>RELEASE OF</w:t>
            </w:r>
            <w:r w:rsidRPr="00E37BC7">
              <w:rPr>
                <w:rFonts w:cs="Arial"/>
                <w:i/>
                <w:szCs w:val="20"/>
              </w:rPr>
              <w:t xml:space="preserve"> </w:t>
            </w:r>
            <w:r w:rsidRPr="00E37BC7">
              <w:rPr>
                <w:rFonts w:cs="Arial"/>
                <w:bCs/>
                <w:i/>
                <w:szCs w:val="20"/>
              </w:rPr>
              <w:t>LOST TRANSFER OF DEVELOPMENT RIGHTS CERTIFICATE</w:t>
            </w:r>
            <w:r>
              <w:rPr>
                <w:rFonts w:cs="Arial"/>
                <w:bCs/>
                <w:i/>
                <w:szCs w:val="20"/>
              </w:rPr>
              <w:t xml:space="preserve"> (Form TDR-5B), if applicable.</w:t>
            </w:r>
          </w:p>
        </w:tc>
      </w:tr>
    </w:tbl>
    <w:p w:rsidR="00C9098E" w:rsidRDefault="00417090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73" type="#_x0000_t202" style="position:absolute;left:0;text-align:left;margin-left:-5.4pt;margin-top:.95pt;width:528.75pt;height:71.15pt;z-index:251699200;mso-height-percent:200;mso-position-horizontal-relative:text;mso-position-vertical-relative:text;mso-height-percent:200;mso-width-relative:margin;mso-height-relative:margin" filled="f" stroked="f">
            <v:textbox style="mso-next-textbox:#_x0000_s1173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83"/>
                    <w:temporary/>
                    <w:showingPlcHdr/>
                  </w:sdtPr>
                  <w:sdtEndPr/>
                  <w:sdtContent>
                    <w:p w:rsidR="00007F1E" w:rsidRDefault="00007F1E" w:rsidP="004A1973">
                      <w:pPr>
                        <w:rPr>
                          <w:noProof/>
                        </w:rPr>
                      </w:pPr>
                    </w:p>
                    <w:p w:rsidR="00007F1E" w:rsidRDefault="00007F1E" w:rsidP="004A1973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7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Pr="00637F33" w:rsidRDefault="00007F1E" w:rsidP="004A1973">
                      <w:pPr>
                        <w:pStyle w:val="Heading1"/>
                      </w:pPr>
                      <w:r>
                        <w:t>v.</w:t>
                      </w:r>
                      <w:r>
                        <w:tab/>
                      </w:r>
                      <w:r>
                        <w:rPr>
                          <w:szCs w:val="24"/>
                        </w:rPr>
                        <w:t>ADDITIONAL NOTES OR INFORMATION (Optional)</w:t>
                      </w:r>
                    </w:p>
                    <w:p w:rsidR="00007F1E" w:rsidRPr="00005787" w:rsidRDefault="00417090" w:rsidP="004A1973">
                      <w:pPr>
                        <w:pStyle w:val="BodyText2"/>
                        <w:rPr>
                          <w:bCs/>
                          <w:i/>
                          <w:i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990"/>
      </w:tblGrid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  <w:tr w:rsidR="00C915CD" w:rsidTr="00C915CD">
        <w:tc>
          <w:tcPr>
            <w:tcW w:w="9990" w:type="dxa"/>
          </w:tcPr>
          <w:p w:rsidR="00C915CD" w:rsidRDefault="00C915CD">
            <w:pPr>
              <w:pStyle w:val="BodyText"/>
              <w:widowControl/>
              <w:tabs>
                <w:tab w:val="left" w:pos="4755"/>
              </w:tabs>
              <w:autoSpaceDE/>
              <w:autoSpaceDN/>
              <w:adjustRightInd/>
              <w:rPr>
                <w:szCs w:val="24"/>
              </w:rPr>
            </w:pPr>
          </w:p>
        </w:tc>
      </w:tr>
    </w:tbl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915CD" w:rsidRDefault="00417090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74" type="#_x0000_t202" style="position:absolute;left:0;text-align:left;margin-left:-7.65pt;margin-top:.6pt;width:528.75pt;height:71.15pt;z-index:251700224;mso-height-percent:200;mso-height-percent:200;mso-width-relative:margin;mso-height-relative:margin" filled="f" stroked="f">
            <v:textbox style="mso-next-textbox:#_x0000_s1174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96"/>
                    <w:temporary/>
                    <w:showingPlcHdr/>
                  </w:sdtPr>
                  <w:sdtEndPr/>
                  <w:sdtContent>
                    <w:p w:rsidR="00007F1E" w:rsidRDefault="00007F1E" w:rsidP="00C915CD">
                      <w:pPr>
                        <w:rPr>
                          <w:noProof/>
                        </w:rPr>
                      </w:pPr>
                    </w:p>
                    <w:p w:rsidR="00007F1E" w:rsidRDefault="00007F1E" w:rsidP="00C915CD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8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Default="00007F1E" w:rsidP="005E381B">
                      <w:pPr>
                        <w:pStyle w:val="Heading1"/>
                      </w:pPr>
                      <w:r>
                        <w:t>VI.</w:t>
                      </w:r>
                      <w:r>
                        <w:tab/>
                        <w:t>totals</w:t>
                      </w:r>
                    </w:p>
                    <w:p w:rsidR="00007F1E" w:rsidRPr="00005787" w:rsidRDefault="00417090" w:rsidP="0052169F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E37BC7" w:rsidRDefault="00E37BC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915CD" w:rsidRDefault="00C915CD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915CD" w:rsidRDefault="00C915CD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050"/>
        <w:gridCol w:w="2520"/>
      </w:tblGrid>
      <w:tr w:rsidR="00E37BC7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007F1E">
            <w:r w:rsidRPr="00E37BC7">
              <w:t xml:space="preserve">Number of Certificates involved in </w:t>
            </w:r>
            <w:r w:rsidR="00007F1E">
              <w:t>Transfer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center"/>
          </w:tcPr>
          <w:p w:rsidR="00E37BC7" w:rsidRDefault="00E37BC7" w:rsidP="00E37BC7"/>
        </w:tc>
      </w:tr>
      <w:tr w:rsidR="00E37BC7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t xml:space="preserve">Number of Base TDR’s </w:t>
            </w:r>
            <w:r w:rsidR="00007F1E">
              <w:t>Transferred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E37BC7" w:rsidRDefault="00E37BC7" w:rsidP="00E37BC7"/>
        </w:tc>
      </w:tr>
      <w:tr w:rsidR="00E37BC7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rPr>
                <w:bCs/>
              </w:rPr>
              <w:t xml:space="preserve">Number of Bonus TDR’s </w:t>
            </w:r>
            <w:r w:rsidR="00007F1E">
              <w:t>Transferred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E37BC7" w:rsidRDefault="00E37BC7" w:rsidP="00E37BC7"/>
        </w:tc>
      </w:tr>
      <w:tr w:rsidR="00E37BC7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BC7" w:rsidRPr="00E37BC7" w:rsidRDefault="00E37BC7" w:rsidP="00E37BC7">
            <w:r w:rsidRPr="00E37BC7">
              <w:t xml:space="preserve">Total TDR’s </w:t>
            </w:r>
            <w:r w:rsidR="00007F1E">
              <w:t>Transferred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E37BC7" w:rsidRPr="00E37BC7" w:rsidRDefault="00564317" w:rsidP="00E37BC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 w:rsidR="00361419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D25452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</w:p>
        </w:tc>
      </w:tr>
      <w:tr w:rsidR="00007F1E" w:rsidTr="00007F1E">
        <w:trPr>
          <w:trHeight w:val="28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F1E" w:rsidRPr="00E37BC7" w:rsidRDefault="00007F1E" w:rsidP="00E37BC7">
            <w:r>
              <w:t>Consideration Paid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007F1E" w:rsidRPr="00007F1E" w:rsidRDefault="00007F1E" w:rsidP="00E37BC7">
            <w:pPr>
              <w:rPr>
                <w:b/>
              </w:rPr>
            </w:pPr>
            <w:r w:rsidRPr="00007F1E">
              <w:rPr>
                <w:b/>
              </w:rPr>
              <w:t>$</w:t>
            </w:r>
          </w:p>
        </w:tc>
      </w:tr>
    </w:tbl>
    <w:p w:rsidR="00E37BC7" w:rsidRDefault="00E37BC7" w:rsidP="00E37BC7">
      <w:pPr>
        <w:pStyle w:val="BodyText"/>
      </w:pPr>
    </w:p>
    <w:p w:rsidR="00C45F10" w:rsidRDefault="00C45F10">
      <w:pPr>
        <w:rPr>
          <w:rFonts w:cs="Arial"/>
          <w:bCs/>
          <w:szCs w:val="20"/>
        </w:rPr>
      </w:pPr>
      <w:r>
        <w:br w:type="page"/>
      </w:r>
    </w:p>
    <w:p w:rsidR="00007F1E" w:rsidRDefault="00417090" w:rsidP="00E37BC7">
      <w:pPr>
        <w:pStyle w:val="BodyText"/>
      </w:pPr>
      <w:r>
        <w:rPr>
          <w:noProof/>
        </w:rPr>
        <w:lastRenderedPageBreak/>
        <w:pict>
          <v:shape id="_x0000_s1179" type="#_x0000_t202" style="position:absolute;left:0;text-align:left;margin-left:-4.65pt;margin-top:2.85pt;width:528.75pt;height:71.15pt;z-index:251702272;mso-height-percent:200;mso-height-percent:200;mso-width-relative:margin;mso-height-relative:margin" filled="f" stroked="f">
            <v:textbox style="mso-next-textbox:#_x0000_s1179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6232836"/>
                    <w:temporary/>
                    <w:showingPlcHdr/>
                  </w:sdtPr>
                  <w:sdtEndPr/>
                  <w:sdtContent>
                    <w:p w:rsidR="00007F1E" w:rsidRDefault="00007F1E" w:rsidP="00007F1E">
                      <w:pPr>
                        <w:rPr>
                          <w:noProof/>
                        </w:rPr>
                      </w:pPr>
                    </w:p>
                    <w:p w:rsidR="00007F1E" w:rsidRDefault="00007F1E" w:rsidP="00007F1E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2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Default="00007F1E" w:rsidP="00007F1E">
                      <w:pPr>
                        <w:pStyle w:val="Heading1"/>
                      </w:pPr>
                      <w:r>
                        <w:t>VII.</w:t>
                      </w:r>
                      <w:r>
                        <w:tab/>
                        <w:t>document delivery</w:t>
                      </w:r>
                    </w:p>
                    <w:p w:rsidR="00007F1E" w:rsidRPr="00005787" w:rsidRDefault="00417090" w:rsidP="00007F1E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007F1E" w:rsidRDefault="00007F1E" w:rsidP="00E37BC7">
      <w:pPr>
        <w:pStyle w:val="BodyText"/>
      </w:pPr>
    </w:p>
    <w:p w:rsidR="00007F1E" w:rsidRDefault="00007F1E" w:rsidP="00E37BC7">
      <w:pPr>
        <w:pStyle w:val="BodyText"/>
      </w:pPr>
    </w:p>
    <w:p w:rsidR="00007F1E" w:rsidRDefault="00007F1E" w:rsidP="00007F1E">
      <w:pPr>
        <w:rPr>
          <w:szCs w:val="20"/>
        </w:rPr>
      </w:pPr>
    </w:p>
    <w:p w:rsidR="00E8606C" w:rsidRDefault="00E8606C" w:rsidP="00007F1E">
      <w:pPr>
        <w:rPr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88"/>
        <w:gridCol w:w="9720"/>
      </w:tblGrid>
      <w:tr w:rsidR="00007F1E" w:rsidTr="00007F1E">
        <w:trPr>
          <w:trHeight w:val="288"/>
        </w:trPr>
        <w:tc>
          <w:tcPr>
            <w:tcW w:w="288" w:type="dxa"/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007F1E" w:rsidRPr="00E8606C" w:rsidRDefault="00E8606C" w:rsidP="00007F1E">
            <w:pPr>
              <w:jc w:val="both"/>
              <w:rPr>
                <w:szCs w:val="20"/>
              </w:rPr>
            </w:pPr>
            <w:r w:rsidRPr="00E8606C">
              <w:rPr>
                <w:rFonts w:cs="Arial"/>
                <w:bCs/>
                <w:szCs w:val="20"/>
              </w:rPr>
              <w:t>Mail to Seller, Return Receipt Requested</w:t>
            </w:r>
            <w:r>
              <w:rPr>
                <w:rFonts w:cs="Arial"/>
                <w:bCs/>
                <w:szCs w:val="20"/>
              </w:rPr>
              <w:t>, OR</w:t>
            </w:r>
          </w:p>
        </w:tc>
      </w:tr>
      <w:tr w:rsidR="00007F1E" w:rsidTr="00007F1E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007F1E" w:rsidRPr="00E8606C" w:rsidRDefault="00007F1E" w:rsidP="00007F1E">
            <w:pPr>
              <w:rPr>
                <w:rFonts w:cs="Arial"/>
                <w:szCs w:val="20"/>
              </w:rPr>
            </w:pPr>
          </w:p>
        </w:tc>
      </w:tr>
      <w:tr w:rsidR="00007F1E" w:rsidTr="00007F1E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007F1E" w:rsidRPr="00E8606C" w:rsidRDefault="00E8606C" w:rsidP="002D354E">
            <w:pPr>
              <w:jc w:val="both"/>
              <w:rPr>
                <w:rFonts w:cs="Arial"/>
                <w:szCs w:val="20"/>
              </w:rPr>
            </w:pPr>
            <w:r w:rsidRPr="00E8606C">
              <w:rPr>
                <w:rFonts w:cs="Arial"/>
                <w:bCs/>
                <w:szCs w:val="20"/>
              </w:rPr>
              <w:t xml:space="preserve">Pick up at </w:t>
            </w:r>
            <w:r w:rsidR="002D354E">
              <w:rPr>
                <w:rFonts w:cs="Arial"/>
                <w:bCs/>
                <w:szCs w:val="20"/>
              </w:rPr>
              <w:t>Growth Management Division (GMD)</w:t>
            </w:r>
            <w:r>
              <w:rPr>
                <w:rFonts w:cs="Arial"/>
                <w:bCs/>
                <w:szCs w:val="20"/>
              </w:rPr>
              <w:t>, OR</w:t>
            </w:r>
          </w:p>
        </w:tc>
      </w:tr>
      <w:tr w:rsidR="00007F1E" w:rsidTr="00007F1E">
        <w:trPr>
          <w:trHeight w:val="288"/>
        </w:trPr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F1E" w:rsidRPr="00E8606C" w:rsidRDefault="00007F1E" w:rsidP="00E8606C">
            <w:pPr>
              <w:jc w:val="both"/>
              <w:rPr>
                <w:rFonts w:cs="Arial"/>
                <w:szCs w:val="20"/>
              </w:rPr>
            </w:pPr>
          </w:p>
        </w:tc>
      </w:tr>
      <w:tr w:rsidR="00007F1E" w:rsidTr="00007F1E">
        <w:trPr>
          <w:trHeight w:val="288"/>
        </w:trPr>
        <w:tc>
          <w:tcPr>
            <w:tcW w:w="288" w:type="dxa"/>
            <w:tcBorders>
              <w:bottom w:val="single" w:sz="4" w:space="0" w:color="000000" w:themeColor="text1"/>
            </w:tcBorders>
            <w:vAlign w:val="center"/>
          </w:tcPr>
          <w:p w:rsidR="00007F1E" w:rsidRDefault="00007F1E" w:rsidP="00007F1E">
            <w:pPr>
              <w:jc w:val="center"/>
              <w:rPr>
                <w:szCs w:val="20"/>
              </w:rPr>
            </w:pPr>
          </w:p>
        </w:tc>
        <w:tc>
          <w:tcPr>
            <w:tcW w:w="9720" w:type="dxa"/>
            <w:tcBorders>
              <w:top w:val="nil"/>
              <w:bottom w:val="nil"/>
              <w:right w:val="nil"/>
            </w:tcBorders>
            <w:vAlign w:val="center"/>
          </w:tcPr>
          <w:p w:rsidR="00007F1E" w:rsidRPr="00E8606C" w:rsidRDefault="00E8606C" w:rsidP="002D354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H</w:t>
            </w:r>
            <w:r w:rsidRPr="00E8606C">
              <w:rPr>
                <w:rFonts w:cs="Arial"/>
                <w:bCs/>
                <w:szCs w:val="20"/>
              </w:rPr>
              <w:t xml:space="preserve">old at </w:t>
            </w:r>
            <w:r w:rsidR="002D354E">
              <w:rPr>
                <w:rFonts w:cs="Arial"/>
                <w:bCs/>
                <w:szCs w:val="20"/>
              </w:rPr>
              <w:t>GMD</w:t>
            </w:r>
            <w:r w:rsidRPr="00E8606C">
              <w:rPr>
                <w:rFonts w:cs="Arial"/>
                <w:bCs/>
                <w:szCs w:val="20"/>
              </w:rPr>
              <w:t xml:space="preserve">, apply to SDP or </w:t>
            </w:r>
            <w:r>
              <w:rPr>
                <w:rFonts w:cs="Arial"/>
                <w:bCs/>
                <w:szCs w:val="20"/>
              </w:rPr>
              <w:t>project previously submitted: Project</w:t>
            </w:r>
            <w:r w:rsidRPr="00E8606C">
              <w:rPr>
                <w:rFonts w:cs="Arial"/>
                <w:bCs/>
                <w:szCs w:val="20"/>
              </w:rPr>
              <w:t xml:space="preserve"> #____________</w:t>
            </w:r>
            <w:r>
              <w:rPr>
                <w:rFonts w:cs="Arial"/>
                <w:bCs/>
                <w:szCs w:val="20"/>
              </w:rPr>
              <w:t>_____________</w:t>
            </w:r>
          </w:p>
        </w:tc>
      </w:tr>
    </w:tbl>
    <w:p w:rsidR="00007F1E" w:rsidRDefault="00007F1E" w:rsidP="00E37BC7">
      <w:pPr>
        <w:pStyle w:val="BodyText"/>
      </w:pPr>
    </w:p>
    <w:p w:rsidR="004B18AE" w:rsidRDefault="00417090" w:rsidP="00E37BC7">
      <w:pPr>
        <w:pStyle w:val="BodyText"/>
      </w:pPr>
      <w:r>
        <w:rPr>
          <w:noProof/>
        </w:rPr>
        <w:pict>
          <v:shape id="_x0000_s1178" type="#_x0000_t202" style="position:absolute;left:0;text-align:left;margin-left:-2.4pt;margin-top:8pt;width:528.75pt;height:71.15pt;z-index:251701248;mso-height-percent:200;mso-height-percent:200;mso-width-relative:margin;mso-height-relative:margin" filled="f" stroked="f">
            <v:textbox style="mso-next-textbox:#_x0000_s1178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6232826"/>
                    <w:temporary/>
                    <w:showingPlcHdr/>
                  </w:sdtPr>
                  <w:sdtEndPr/>
                  <w:sdtContent>
                    <w:p w:rsidR="00007F1E" w:rsidRDefault="00007F1E" w:rsidP="00007F1E">
                      <w:pPr>
                        <w:rPr>
                          <w:noProof/>
                        </w:rPr>
                      </w:pPr>
                    </w:p>
                    <w:p w:rsidR="00007F1E" w:rsidRDefault="00007F1E" w:rsidP="00007F1E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2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007F1E" w:rsidRDefault="00007F1E" w:rsidP="00007F1E">
                      <w:pPr>
                        <w:pStyle w:val="Heading1"/>
                      </w:pPr>
                      <w:r>
                        <w:t>VIII.</w:t>
                      </w:r>
                      <w:r>
                        <w:tab/>
                        <w:t>AUTHORIZATION</w:t>
                      </w:r>
                      <w:r w:rsidR="00E8606C">
                        <w:t xml:space="preserve"> Owner (seller)</w:t>
                      </w:r>
                    </w:p>
                    <w:p w:rsidR="00007F1E" w:rsidRPr="00005787" w:rsidRDefault="00417090" w:rsidP="00007F1E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007F1E" w:rsidRDefault="00007F1E" w:rsidP="00E37BC7">
      <w:pPr>
        <w:pStyle w:val="BodyText"/>
      </w:pPr>
    </w:p>
    <w:p w:rsidR="00007F1E" w:rsidRDefault="00007F1E" w:rsidP="00E37BC7">
      <w:pPr>
        <w:pStyle w:val="BodyText"/>
      </w:pPr>
    </w:p>
    <w:p w:rsidR="00007F1E" w:rsidRDefault="00007F1E" w:rsidP="00E37BC7">
      <w:pPr>
        <w:pStyle w:val="BodyText"/>
      </w:pPr>
    </w:p>
    <w:p w:rsidR="00361419" w:rsidRDefault="00361419" w:rsidP="00361419">
      <w:pPr>
        <w:pStyle w:val="BodyText"/>
      </w:pPr>
      <w:r w:rsidRPr="00361419">
        <w:t>By my signature below, I hereby certify that the information provided herein is true and correct and that I am the legal owner of the TDR’s identified above.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770"/>
        <w:gridCol w:w="1440"/>
        <w:gridCol w:w="2520"/>
      </w:tblGrid>
      <w:tr w:rsidR="00361419" w:rsidTr="004B18AE">
        <w:tc>
          <w:tcPr>
            <w:tcW w:w="477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</w:tc>
      </w:tr>
      <w:tr w:rsidR="00361419" w:rsidTr="004B18AE">
        <w:tc>
          <w:tcPr>
            <w:tcW w:w="4770" w:type="dxa"/>
            <w:tcBorders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361419" w:rsidRDefault="00361419" w:rsidP="004B18AE">
            <w:pPr>
              <w:jc w:val="center"/>
            </w:pPr>
            <w:r>
              <w:t>Date</w:t>
            </w:r>
          </w:p>
        </w:tc>
      </w:tr>
      <w:tr w:rsidR="00361419" w:rsidTr="004B18AE"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361419" w:rsidRPr="004B18AE" w:rsidRDefault="00361419" w:rsidP="00361419">
            <w:r w:rsidRPr="004B18AE">
              <w:t>Signature of Owner(s)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</w:tr>
    </w:tbl>
    <w:p w:rsidR="00361419" w:rsidRDefault="00361419" w:rsidP="004B18AE"/>
    <w:p w:rsidR="00361419" w:rsidRDefault="00361419" w:rsidP="004B18AE"/>
    <w:p w:rsidR="00E665DF" w:rsidRDefault="00E665DF" w:rsidP="00E665D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3162"/>
      </w:tblGrid>
      <w:tr w:rsidR="00E665DF" w:rsidTr="002D354E">
        <w:trPr>
          <w:trHeight w:val="272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2D354E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_________________________</w:t>
            </w:r>
          </w:p>
        </w:tc>
      </w:tr>
      <w:tr w:rsidR="00E665DF" w:rsidTr="002D354E">
        <w:trPr>
          <w:trHeight w:val="291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3162" w:type="dxa"/>
            <w:tcBorders>
              <w:top w:val="nil"/>
              <w:left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 xml:space="preserve">The foregoing instrument was acknowledged before me this __________ day of __________________,  _______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73B64"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E665DF" w:rsidRDefault="00E665DF" w:rsidP="00E665DF">
      <w:pPr>
        <w:rPr>
          <w:rFonts w:cs="Arial"/>
        </w:rPr>
      </w:pPr>
    </w:p>
    <w:p w:rsidR="00E665DF" w:rsidRPr="009C6EC6" w:rsidRDefault="00E665DF" w:rsidP="00E665DF">
      <w:r>
        <w:rPr>
          <w:rFonts w:cs="Arial"/>
        </w:rPr>
        <w:t>By_______________________________________________ who is personally known to me or</w:t>
      </w:r>
    </w:p>
    <w:p w:rsidR="00E665DF" w:rsidRPr="009C6EC6" w:rsidRDefault="00E665DF" w:rsidP="00E73B64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E665DF" w:rsidRDefault="00E665DF" w:rsidP="00E665DF"/>
    <w:p w:rsidR="00E665DF" w:rsidRDefault="00E665DF" w:rsidP="00E665DF">
      <w:r>
        <w:t>who has produced the following: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</w:rPr>
      </w:pPr>
      <w:r>
        <w:rPr>
          <w:rFonts w:cs="Arial"/>
        </w:rPr>
        <w:t>________________________________________________as identification.</w:t>
      </w:r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E665DF" w:rsidRDefault="00E665DF" w:rsidP="00E665DF">
      <w:pPr>
        <w:rPr>
          <w:rFonts w:cs="Arial"/>
          <w:sz w:val="16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</w:t>
      </w:r>
      <w:r w:rsidR="001076E2">
        <w:rPr>
          <w:rFonts w:cs="Arial"/>
        </w:rPr>
        <w:t>_________</w:t>
      </w:r>
      <w:r>
        <w:rPr>
          <w:rFonts w:cs="Arial"/>
        </w:rPr>
        <w:t xml:space="preserve"> Notary Public</w:t>
      </w:r>
    </w:p>
    <w:p w:rsidR="00E665DF" w:rsidRPr="002F6724" w:rsidRDefault="00E665DF" w:rsidP="00E665DF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______________________________________</w:t>
      </w:r>
      <w:r w:rsidR="001076E2">
        <w:rPr>
          <w:rFonts w:cs="Arial"/>
        </w:rPr>
        <w:t>________</w:t>
      </w:r>
    </w:p>
    <w:p w:rsidR="00E665DF" w:rsidRPr="002F6724" w:rsidRDefault="00E665DF" w:rsidP="00E665DF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Name of Notary Typed, Printed or Stamped including Commission No.</w:t>
      </w:r>
    </w:p>
    <w:p w:rsidR="00E665DF" w:rsidRDefault="00E665DF" w:rsidP="00E665DF">
      <w:pPr>
        <w:pStyle w:val="BodyText"/>
      </w:pPr>
    </w:p>
    <w:p w:rsidR="00E8606C" w:rsidRDefault="00E8606C" w:rsidP="00E665DF">
      <w:pPr>
        <w:pStyle w:val="BodyText"/>
      </w:pPr>
    </w:p>
    <w:sdt>
      <w:sdtPr>
        <w:rPr>
          <w:rStyle w:val="BodyText2Char"/>
        </w:rPr>
        <w:id w:val="2415905"/>
        <w:lock w:val="sdtContentLocked"/>
        <w:placeholder>
          <w:docPart w:val="5E1B69B035DA4233B02ED03A5A138BD7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BD33B1" w:rsidRPr="00711665" w:rsidRDefault="00BD33B1" w:rsidP="00BD33B1">
          <w:pPr>
            <w:pStyle w:val="StyleBodyTextBold"/>
          </w:pPr>
          <w:r w:rsidRPr="00711665">
            <w:t>NOTICE – BE AWARE THAT:</w:t>
          </w:r>
        </w:p>
        <w:p w:rsidR="00BD33B1" w:rsidRPr="00711665" w:rsidRDefault="00BD33B1" w:rsidP="00BD33B1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BD33B1" w:rsidRDefault="00BD33B1" w:rsidP="00BD33B1">
          <w:pPr>
            <w:pStyle w:val="StyleBodyTextBold"/>
            <w:rPr>
              <w:rStyle w:val="BodyText2Char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0E3311" w:rsidRDefault="000E3311" w:rsidP="00E8606C">
      <w:pPr>
        <w:rPr>
          <w:b/>
        </w:rPr>
      </w:pPr>
    </w:p>
    <w:p w:rsidR="00E8606C" w:rsidRDefault="00E8606C" w:rsidP="00E8606C">
      <w:pPr>
        <w:rPr>
          <w:rFonts w:cs="Arial"/>
          <w:bCs/>
          <w:szCs w:val="20"/>
        </w:rPr>
      </w:pPr>
    </w:p>
    <w:p w:rsidR="00E8606C" w:rsidRDefault="00417090" w:rsidP="00E8606C">
      <w:pPr>
        <w:pStyle w:val="BodyText"/>
      </w:pPr>
      <w:r>
        <w:rPr>
          <w:noProof/>
        </w:rPr>
        <w:pict>
          <v:shape id="_x0000_s1180" type="#_x0000_t202" style="position:absolute;left:0;text-align:left;margin-left:-2.4pt;margin-top:8pt;width:528.75pt;height:71.15pt;z-index:251704320;mso-height-percent:200;mso-height-percent:200;mso-width-relative:margin;mso-height-relative:margin" filled="f" stroked="f">
            <v:textbox style="mso-next-textbox:#_x0000_s1180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6232842"/>
                    <w:temporary/>
                    <w:showingPlcHdr/>
                  </w:sdtPr>
                  <w:sdtEndPr/>
                  <w:sdtContent>
                    <w:p w:rsidR="00E8606C" w:rsidRDefault="00E8606C" w:rsidP="00E8606C">
                      <w:pPr>
                        <w:rPr>
                          <w:noProof/>
                        </w:rPr>
                      </w:pPr>
                    </w:p>
                    <w:p w:rsidR="00E8606C" w:rsidRDefault="00E8606C" w:rsidP="00E8606C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2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E8606C" w:rsidRDefault="00E8606C" w:rsidP="00E8606C">
                      <w:pPr>
                        <w:pStyle w:val="Heading1"/>
                      </w:pPr>
                      <w:r>
                        <w:t>I</w:t>
                      </w:r>
                      <w:r w:rsidR="0051437D">
                        <w:t>x</w:t>
                      </w:r>
                      <w:r>
                        <w:t>.</w:t>
                      </w:r>
                      <w:r>
                        <w:tab/>
                        <w:t>AUTHORIZATION buyer</w:t>
                      </w:r>
                    </w:p>
                    <w:p w:rsidR="00E8606C" w:rsidRPr="00005787" w:rsidRDefault="00417090" w:rsidP="00E8606C">
                      <w:pPr>
                        <w:pStyle w:val="BodyText2"/>
                        <w:ind w:left="0"/>
                        <w:rPr>
                          <w:b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E8606C" w:rsidRDefault="00E8606C" w:rsidP="00E8606C">
      <w:pPr>
        <w:pStyle w:val="BodyText"/>
      </w:pPr>
    </w:p>
    <w:p w:rsidR="00E8606C" w:rsidRDefault="00E8606C" w:rsidP="00E8606C">
      <w:pPr>
        <w:pStyle w:val="BodyText"/>
      </w:pPr>
    </w:p>
    <w:p w:rsidR="00E8606C" w:rsidRDefault="00E8606C" w:rsidP="00E8606C">
      <w:pPr>
        <w:pStyle w:val="BodyText"/>
      </w:pPr>
    </w:p>
    <w:p w:rsidR="00E8606C" w:rsidRDefault="00E8606C" w:rsidP="00E8606C">
      <w:pPr>
        <w:pStyle w:val="BodyText"/>
      </w:pPr>
      <w:r w:rsidRPr="00361419">
        <w:t>By my signature below, I hereby certify that the information provided herein is true and correct.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770"/>
        <w:gridCol w:w="1440"/>
        <w:gridCol w:w="2520"/>
      </w:tblGrid>
      <w:tr w:rsidR="00E8606C" w:rsidTr="00400546">
        <w:tc>
          <w:tcPr>
            <w:tcW w:w="4770" w:type="dxa"/>
            <w:tcBorders>
              <w:top w:val="nil"/>
              <w:left w:val="nil"/>
              <w:right w:val="nil"/>
            </w:tcBorders>
          </w:tcPr>
          <w:p w:rsidR="00E8606C" w:rsidRDefault="00E8606C" w:rsidP="00400546"/>
          <w:p w:rsidR="00E8606C" w:rsidRDefault="00E8606C" w:rsidP="00400546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E8606C" w:rsidRDefault="00E8606C" w:rsidP="00400546"/>
        </w:tc>
      </w:tr>
      <w:tr w:rsidR="00E8606C" w:rsidTr="00400546">
        <w:tc>
          <w:tcPr>
            <w:tcW w:w="4770" w:type="dxa"/>
            <w:tcBorders>
              <w:left w:val="nil"/>
              <w:right w:val="nil"/>
            </w:tcBorders>
          </w:tcPr>
          <w:p w:rsidR="00E8606C" w:rsidRDefault="00E8606C" w:rsidP="00400546"/>
          <w:p w:rsidR="00E8606C" w:rsidRDefault="00E8606C" w:rsidP="00400546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/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E8606C" w:rsidRDefault="00E8606C" w:rsidP="00400546">
            <w:pPr>
              <w:jc w:val="center"/>
            </w:pPr>
            <w:r>
              <w:t>Date</w:t>
            </w:r>
          </w:p>
        </w:tc>
      </w:tr>
      <w:tr w:rsidR="00E8606C" w:rsidTr="00400546"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E8606C" w:rsidRPr="004B18AE" w:rsidRDefault="00E8606C" w:rsidP="0051437D">
            <w:r w:rsidRPr="004B18AE">
              <w:t xml:space="preserve">Signature of </w:t>
            </w:r>
            <w:r w:rsidR="0051437D">
              <w:t>Buyer</w:t>
            </w:r>
            <w:r w:rsidRPr="004B18AE">
              <w:t>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/>
        </w:tc>
      </w:tr>
    </w:tbl>
    <w:p w:rsidR="00E8606C" w:rsidRDefault="00E8606C" w:rsidP="00E8606C"/>
    <w:p w:rsidR="00E8606C" w:rsidRDefault="00E8606C" w:rsidP="00E8606C"/>
    <w:p w:rsidR="00E8606C" w:rsidRDefault="00E8606C" w:rsidP="00E8606C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970"/>
      </w:tblGrid>
      <w:tr w:rsidR="00E8606C" w:rsidTr="00400546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Florida</w:t>
            </w:r>
          </w:p>
        </w:tc>
      </w:tr>
      <w:tr w:rsidR="00E8606C" w:rsidTr="00400546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E8606C" w:rsidRDefault="00E8606C" w:rsidP="00400546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E8606C" w:rsidRDefault="00E8606C" w:rsidP="00400546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E8606C" w:rsidRDefault="00E8606C" w:rsidP="00400546">
      <w:pPr>
        <w:rPr>
          <w:rFonts w:cs="Arial"/>
        </w:rPr>
      </w:pPr>
    </w:p>
    <w:p w:rsidR="00E8606C" w:rsidRDefault="00E8606C" w:rsidP="00400546">
      <w:pPr>
        <w:rPr>
          <w:rFonts w:cs="Arial"/>
          <w:sz w:val="16"/>
        </w:rPr>
      </w:pPr>
      <w:r>
        <w:rPr>
          <w:rFonts w:cs="Arial"/>
        </w:rPr>
        <w:t xml:space="preserve">The foregoing instrument was acknowledged before me this __________ day of __________________,  _______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E8606C" w:rsidRDefault="00E8606C" w:rsidP="00400546">
      <w:pPr>
        <w:rPr>
          <w:rFonts w:cs="Arial"/>
        </w:rPr>
      </w:pPr>
    </w:p>
    <w:p w:rsidR="00E8606C" w:rsidRPr="009C6EC6" w:rsidRDefault="00E8606C" w:rsidP="00400546">
      <w:r>
        <w:rPr>
          <w:rFonts w:cs="Arial"/>
        </w:rPr>
        <w:t>By_______________________________________________ who is personally known to me or</w:t>
      </w:r>
    </w:p>
    <w:p w:rsidR="00E8606C" w:rsidRPr="009C6EC6" w:rsidRDefault="00E8606C" w:rsidP="00400546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E8606C" w:rsidRDefault="00E8606C" w:rsidP="00400546"/>
    <w:p w:rsidR="00E8606C" w:rsidRDefault="00E8606C" w:rsidP="00400546">
      <w:r>
        <w:t>who has produced the following:</w:t>
      </w:r>
    </w:p>
    <w:p w:rsidR="00E8606C" w:rsidRDefault="00E8606C" w:rsidP="00400546">
      <w:pPr>
        <w:rPr>
          <w:rFonts w:cs="Arial"/>
        </w:rPr>
      </w:pPr>
    </w:p>
    <w:p w:rsidR="00E8606C" w:rsidRDefault="00E8606C" w:rsidP="00400546">
      <w:pPr>
        <w:rPr>
          <w:rFonts w:cs="Arial"/>
        </w:rPr>
      </w:pPr>
      <w:r>
        <w:rPr>
          <w:rFonts w:cs="Arial"/>
        </w:rPr>
        <w:t>________________________________________________as identification.</w:t>
      </w:r>
    </w:p>
    <w:p w:rsidR="00E8606C" w:rsidRDefault="00E8606C" w:rsidP="00400546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E8606C" w:rsidRDefault="00E8606C" w:rsidP="00400546">
      <w:pPr>
        <w:rPr>
          <w:rFonts w:cs="Arial"/>
          <w:sz w:val="16"/>
        </w:rPr>
      </w:pPr>
    </w:p>
    <w:p w:rsidR="00E8606C" w:rsidRDefault="00E8606C" w:rsidP="00400546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E8606C" w:rsidRPr="002F6724" w:rsidRDefault="00E8606C" w:rsidP="00400546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E8606C" w:rsidRDefault="00E8606C" w:rsidP="00400546">
      <w:pPr>
        <w:rPr>
          <w:rFonts w:cs="Arial"/>
        </w:rPr>
      </w:pPr>
    </w:p>
    <w:p w:rsidR="00E8606C" w:rsidRDefault="00E8606C" w:rsidP="00400546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E8606C" w:rsidRPr="002F6724" w:rsidRDefault="00E8606C" w:rsidP="00400546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Name of Notary Typed, Printed or Stamped including Commission No.</w:t>
      </w: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p w:rsidR="00E8606C" w:rsidRDefault="00E8606C" w:rsidP="00400546">
      <w:pPr>
        <w:pStyle w:val="BodyText"/>
      </w:pPr>
    </w:p>
    <w:sdt>
      <w:sdtPr>
        <w:rPr>
          <w:rStyle w:val="BodyText2Char"/>
        </w:rPr>
        <w:id w:val="6232843"/>
        <w:lock w:val="contentLocked"/>
        <w:placeholder>
          <w:docPart w:val="9D1C4FB09C97470F9B15515C8C3FE05D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E8606C" w:rsidRPr="00711665" w:rsidRDefault="00E8606C" w:rsidP="00400546">
          <w:pPr>
            <w:pStyle w:val="StyleBodyTextBold"/>
          </w:pPr>
          <w:r w:rsidRPr="00711665">
            <w:t>NOTICE – BE AWARE THAT:</w:t>
          </w:r>
        </w:p>
        <w:p w:rsidR="00E8606C" w:rsidRPr="00711665" w:rsidRDefault="00E8606C" w:rsidP="00400546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E8606C" w:rsidRDefault="00E8606C" w:rsidP="00400546">
          <w:pPr>
            <w:pStyle w:val="StyleBodyTextBold"/>
            <w:rPr>
              <w:rStyle w:val="BodyText2Char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C603E3" w:rsidRDefault="00C603E3">
      <w:r>
        <w:br w:type="page"/>
      </w: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417090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82" type="#_x0000_t202" style="position:absolute;left:0;text-align:left;margin-left:-7.65pt;margin-top:.6pt;width:528.75pt;height:71.15pt;z-index:251706368;mso-height-percent:200;mso-height-percent:200;mso-width-relative:margin;mso-height-relative:margin" filled="f" stroked="f">
            <v:textbox style="mso-next-textbox:#_x0000_s1182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76242215"/>
                    <w:temporary/>
                    <w:showingPlcHdr/>
                  </w:sdtPr>
                  <w:sdtEndPr/>
                  <w:sdtContent>
                    <w:p w:rsidR="00C603E3" w:rsidRDefault="00C603E3" w:rsidP="00C603E3">
                      <w:pPr>
                        <w:rPr>
                          <w:noProof/>
                        </w:rPr>
                      </w:pPr>
                    </w:p>
                    <w:p w:rsidR="00C603E3" w:rsidRDefault="00C603E3" w:rsidP="00C603E3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C603E3" w:rsidRPr="002B265F" w:rsidRDefault="00C603E3" w:rsidP="00C603E3">
                      <w:pPr>
                        <w:pStyle w:val="BodyText2"/>
                        <w:ind w:left="0"/>
                        <w:rPr>
                          <w:rFonts w:cs="Times New Roman"/>
                          <w:caps/>
                          <w:kern w:val="20"/>
                        </w:rPr>
                      </w:pPr>
                      <w:r>
                        <w:rPr>
                          <w:rFonts w:cs="Times New Roman"/>
                          <w:caps/>
                          <w:kern w:val="20"/>
                        </w:rPr>
                        <w:t>X</w:t>
                      </w: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>.</w:t>
                      </w: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ab/>
                        <w:t>LETTER OF AUTHORIZATION FOR TDR APPLICATION</w:t>
                      </w:r>
                    </w:p>
                    <w:p w:rsidR="00C603E3" w:rsidRPr="00005787" w:rsidRDefault="00C603E3" w:rsidP="00C603E3">
                      <w:pPr>
                        <w:pStyle w:val="BodyText2"/>
                        <w:rPr>
                          <w:bCs/>
                        </w:rPr>
                      </w:pPr>
                      <w:r w:rsidRPr="00C915CD">
                        <w:t xml:space="preserve">(Required if </w:t>
                      </w:r>
                      <w:r w:rsidR="00414CE1" w:rsidRPr="00414CE1">
                        <w:rPr>
                          <w:u w:val="single"/>
                        </w:rPr>
                        <w:t>OWNER</w:t>
                      </w:r>
                      <w:r w:rsidRPr="00C915CD">
                        <w:t xml:space="preserve"> is represented by an agent)</w:t>
                      </w:r>
                    </w:p>
                  </w:sdtContent>
                </w:sdt>
              </w:txbxContent>
            </v:textbox>
          </v:shape>
        </w:pict>
      </w: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Pr="00E73B64" w:rsidRDefault="00C603E3" w:rsidP="00C603E3">
      <w:pPr>
        <w:pStyle w:val="BodyText"/>
        <w:rPr>
          <w:b/>
        </w:rPr>
      </w:pPr>
      <w:r w:rsidRPr="00E73B64">
        <w:rPr>
          <w:b/>
        </w:rPr>
        <w:t>TO WHOM IT MAY CONCERN:</w:t>
      </w:r>
    </w:p>
    <w:p w:rsidR="00C603E3" w:rsidRDefault="00C603E3" w:rsidP="00C603E3">
      <w:pPr>
        <w:pStyle w:val="StyleBodyTextBold"/>
      </w:pPr>
    </w:p>
    <w:p w:rsidR="00C603E3" w:rsidRPr="00E73B64" w:rsidRDefault="00C603E3" w:rsidP="00C603E3">
      <w:pPr>
        <w:pStyle w:val="StyleBodyTextBold"/>
        <w:rPr>
          <w:b w:val="0"/>
        </w:rPr>
      </w:pPr>
      <w:r w:rsidRPr="00E73B64">
        <w:rPr>
          <w:b w:val="0"/>
        </w:rPr>
        <w:t>I hereby authorize __________________________________________________________ to serve as my Agent</w:t>
      </w:r>
    </w:p>
    <w:p w:rsidR="00C603E3" w:rsidRPr="00A81983" w:rsidRDefault="00C603E3" w:rsidP="00C603E3">
      <w:pPr>
        <w:pStyle w:val="StyleBodyTextBold"/>
        <w:rPr>
          <w:b w:val="0"/>
          <w:bCs w:val="0"/>
          <w:sz w:val="16"/>
          <w:szCs w:val="16"/>
        </w:rPr>
      </w:pP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  <w:t xml:space="preserve">(Name of </w:t>
      </w:r>
      <w:r>
        <w:rPr>
          <w:b w:val="0"/>
          <w:bCs w:val="0"/>
          <w:sz w:val="16"/>
          <w:szCs w:val="16"/>
        </w:rPr>
        <w:t xml:space="preserve">Owner’s </w:t>
      </w:r>
      <w:r w:rsidRPr="00A81983">
        <w:rPr>
          <w:b w:val="0"/>
          <w:bCs w:val="0"/>
          <w:sz w:val="16"/>
          <w:szCs w:val="16"/>
        </w:rPr>
        <w:t>Agent – typed or printed)</w:t>
      </w:r>
    </w:p>
    <w:p w:rsidR="00C603E3" w:rsidRPr="00A81983" w:rsidRDefault="00C603E3" w:rsidP="00C603E3">
      <w:pPr>
        <w:pStyle w:val="StyleBodyTextBold"/>
        <w:spacing w:after="0"/>
        <w:rPr>
          <w:b w:val="0"/>
          <w:bCs w:val="0"/>
          <w:sz w:val="16"/>
          <w:szCs w:val="16"/>
        </w:rPr>
      </w:pPr>
    </w:p>
    <w:p w:rsidR="00C603E3" w:rsidRPr="00E73B64" w:rsidRDefault="004E131D" w:rsidP="00C603E3">
      <w:r w:rsidRPr="00E73B64">
        <w:t xml:space="preserve">in an application for the </w:t>
      </w:r>
      <w:r>
        <w:t>transfer</w:t>
      </w:r>
      <w:r w:rsidRPr="00E73B64">
        <w:t xml:space="preserve"> of </w:t>
      </w:r>
      <w:r>
        <w:t xml:space="preserve">ownership of the </w:t>
      </w:r>
      <w:r w:rsidRPr="00E73B64">
        <w:t xml:space="preserve">TDR </w:t>
      </w:r>
      <w:r>
        <w:t>Certificates</w:t>
      </w:r>
      <w:r w:rsidRPr="00E73B64">
        <w:t xml:space="preserve"> </w:t>
      </w:r>
      <w:r>
        <w:t>as</w:t>
      </w:r>
      <w:r w:rsidRPr="00E73B64">
        <w:t xml:space="preserve"> identified in the Application</w:t>
      </w:r>
      <w:r w:rsidR="00C603E3" w:rsidRPr="00E73B64">
        <w:t>.</w:t>
      </w:r>
    </w:p>
    <w:p w:rsidR="00C603E3" w:rsidRPr="00E73B64" w:rsidRDefault="00C603E3" w:rsidP="00C603E3"/>
    <w:p w:rsidR="00C603E3" w:rsidRPr="00E73B64" w:rsidRDefault="00C603E3" w:rsidP="00C603E3">
      <w:r>
        <w:t xml:space="preserve">_________________________________________________________________ </w:t>
      </w:r>
      <w:r w:rsidRPr="00A81983">
        <w:t>Date:_____________________</w:t>
      </w:r>
    </w:p>
    <w:p w:rsidR="00C603E3" w:rsidRPr="00A81983" w:rsidRDefault="00C603E3" w:rsidP="00C603E3">
      <w:pPr>
        <w:pStyle w:val="StyleBodyTextBold"/>
        <w:ind w:left="720" w:firstLine="720"/>
        <w:rPr>
          <w:b w:val="0"/>
          <w:bCs w:val="0"/>
          <w:sz w:val="16"/>
        </w:rPr>
      </w:pPr>
      <w:r w:rsidRPr="00A81983">
        <w:rPr>
          <w:b w:val="0"/>
          <w:bCs w:val="0"/>
          <w:sz w:val="16"/>
        </w:rPr>
        <w:t>(Name of Owner(s) of Record)</w:t>
      </w:r>
    </w:p>
    <w:p w:rsidR="00C603E3" w:rsidRDefault="00C603E3" w:rsidP="00C603E3">
      <w:pPr>
        <w:pStyle w:val="BodyText"/>
        <w:ind w:right="270"/>
      </w:pPr>
      <w:r>
        <w:t>I hereby certify that I have the authority to make the foregoing application, and that the application is true, correct and complete to the best of my knowledge.</w:t>
      </w:r>
    </w:p>
    <w:p w:rsidR="00C603E3" w:rsidRDefault="00C603E3" w:rsidP="00C603E3">
      <w:pPr>
        <w:pStyle w:val="StyleCaptionLeft"/>
        <w:tabs>
          <w:tab w:val="left" w:pos="1440"/>
        </w:tabs>
      </w:pPr>
      <w:r>
        <w:tab/>
        <w:t>AGENT:</w:t>
      </w:r>
    </w:p>
    <w:tbl>
      <w:tblPr>
        <w:tblStyle w:val="TableGrid"/>
        <w:tblW w:w="8640" w:type="dxa"/>
        <w:tblInd w:w="1548" w:type="dxa"/>
        <w:tblLook w:val="04A0" w:firstRow="1" w:lastRow="0" w:firstColumn="1" w:lastColumn="0" w:noHBand="0" w:noVBand="1"/>
      </w:tblPr>
      <w:tblGrid>
        <w:gridCol w:w="1530"/>
        <w:gridCol w:w="7110"/>
      </w:tblGrid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Date: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</w:tbl>
    <w:p w:rsidR="00C603E3" w:rsidRDefault="00C603E3" w:rsidP="00C603E3">
      <w:pPr>
        <w:tabs>
          <w:tab w:val="left" w:pos="1440"/>
        </w:tabs>
        <w:rPr>
          <w:rFonts w:cs="Arial"/>
        </w:rPr>
      </w:pPr>
    </w:p>
    <w:p w:rsidR="00C603E3" w:rsidRDefault="00C603E3" w:rsidP="00C603E3">
      <w:pPr>
        <w:pStyle w:val="StyleCaptionLeft"/>
        <w:tabs>
          <w:tab w:val="left" w:pos="1440"/>
        </w:tabs>
      </w:pPr>
      <w:r>
        <w:tab/>
        <w:t>OWNER:</w:t>
      </w:r>
    </w:p>
    <w:tbl>
      <w:tblPr>
        <w:tblStyle w:val="TableGrid"/>
        <w:tblW w:w="8640" w:type="dxa"/>
        <w:tblInd w:w="1548" w:type="dxa"/>
        <w:tblLook w:val="04A0" w:firstRow="1" w:lastRow="0" w:firstColumn="1" w:lastColumn="0" w:noHBand="0" w:noVBand="1"/>
      </w:tblPr>
      <w:tblGrid>
        <w:gridCol w:w="1530"/>
        <w:gridCol w:w="7110"/>
      </w:tblGrid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</w:tbl>
    <w:p w:rsidR="00C603E3" w:rsidRDefault="00C603E3" w:rsidP="00C603E3">
      <w:pPr>
        <w:rPr>
          <w:rFonts w:cs="Arial"/>
        </w:rPr>
      </w:pPr>
    </w:p>
    <w:p w:rsidR="00C603E3" w:rsidRDefault="00417090" w:rsidP="00C603E3">
      <w:pPr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3" type="#_x0000_t32" style="position:absolute;margin-left:-1pt;margin-top:4.85pt;width:518.4pt;height:0;z-index:251707392" o:connectortype="straight" strokecolor="black [3213]" strokeweight="2pt"/>
        </w:pict>
      </w:r>
    </w:p>
    <w:p w:rsidR="00C603E3" w:rsidRPr="00486005" w:rsidRDefault="00C603E3" w:rsidP="00C603E3">
      <w:pPr>
        <w:rPr>
          <w:rFonts w:cs="Arial"/>
          <w:sz w:val="16"/>
          <w:szCs w:val="16"/>
        </w:rPr>
      </w:pPr>
      <w:r w:rsidRPr="00486005">
        <w:rPr>
          <w:rFonts w:cs="Arial"/>
          <w:sz w:val="16"/>
          <w:szCs w:val="16"/>
        </w:rPr>
        <w:t xml:space="preserve">(Applicable to signature of </w:t>
      </w:r>
      <w:r w:rsidR="00414CE1">
        <w:rPr>
          <w:rFonts w:cs="Arial"/>
          <w:b/>
          <w:sz w:val="16"/>
          <w:szCs w:val="16"/>
        </w:rPr>
        <w:t>OWNER</w:t>
      </w:r>
      <w:r w:rsidRPr="00486005">
        <w:rPr>
          <w:rFonts w:cs="Arial"/>
          <w:sz w:val="16"/>
          <w:szCs w:val="16"/>
        </w:rPr>
        <w:t xml:space="preserve"> only)</w:t>
      </w:r>
    </w:p>
    <w:p w:rsidR="00C603E3" w:rsidRDefault="00C603E3" w:rsidP="00C603E3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970"/>
      </w:tblGrid>
      <w:tr w:rsidR="00C603E3" w:rsidTr="00E271FB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Florida</w:t>
            </w:r>
          </w:p>
        </w:tc>
      </w:tr>
      <w:tr w:rsidR="00C603E3" w:rsidTr="00E271FB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rPr>
          <w:rFonts w:cs="Arial"/>
          <w:sz w:val="16"/>
        </w:rPr>
      </w:pPr>
      <w:r>
        <w:rPr>
          <w:rFonts w:cs="Arial"/>
        </w:rPr>
        <w:t xml:space="preserve">The foregoing instrument was acknowledged before me this __________ day of __________________,  _______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C603E3" w:rsidRDefault="00C603E3" w:rsidP="00E271FB">
      <w:pPr>
        <w:rPr>
          <w:rFonts w:cs="Arial"/>
        </w:rPr>
      </w:pPr>
    </w:p>
    <w:p w:rsidR="00C603E3" w:rsidRPr="009C6EC6" w:rsidRDefault="00C603E3" w:rsidP="00E271FB">
      <w:r>
        <w:rPr>
          <w:rFonts w:cs="Arial"/>
        </w:rPr>
        <w:t>By_______________________________________________ who is personally known to me or</w:t>
      </w:r>
    </w:p>
    <w:p w:rsidR="00C603E3" w:rsidRPr="009C6EC6" w:rsidRDefault="00C603E3" w:rsidP="00E271FB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C603E3" w:rsidRDefault="00C603E3" w:rsidP="00E271FB"/>
    <w:p w:rsidR="00C603E3" w:rsidRDefault="00C603E3" w:rsidP="00E271FB">
      <w:r>
        <w:t>who has produced the following:</w:t>
      </w:r>
    </w:p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rPr>
          <w:rFonts w:cs="Arial"/>
        </w:rPr>
      </w:pPr>
      <w:r>
        <w:rPr>
          <w:rFonts w:cs="Arial"/>
        </w:rPr>
        <w:t>________________________________________________as identification.</w:t>
      </w:r>
    </w:p>
    <w:p w:rsidR="00C603E3" w:rsidRDefault="00C603E3" w:rsidP="00E271FB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C603E3" w:rsidRDefault="00C603E3" w:rsidP="00E271FB">
      <w:pPr>
        <w:rPr>
          <w:rFonts w:cs="Arial"/>
          <w:sz w:val="16"/>
        </w:rPr>
      </w:pPr>
    </w:p>
    <w:p w:rsidR="00C603E3" w:rsidRDefault="00C603E3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C603E3" w:rsidRPr="002F6724" w:rsidRDefault="00C603E3" w:rsidP="00E271FB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C603E3" w:rsidRPr="002F6724" w:rsidRDefault="00C603E3" w:rsidP="00E271FB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Name of Notary Typed, Printed or Stamped including Commission No.</w:t>
      </w:r>
    </w:p>
    <w:p w:rsidR="00C603E3" w:rsidRDefault="00C603E3" w:rsidP="00E271FB">
      <w:pPr>
        <w:pStyle w:val="BodyText"/>
      </w:pPr>
    </w:p>
    <w:sdt>
      <w:sdtPr>
        <w:rPr>
          <w:rStyle w:val="BodyText2Char"/>
        </w:rPr>
        <w:id w:val="76242216"/>
        <w:lock w:val="contentLocked"/>
        <w:placeholder>
          <w:docPart w:val="12EC06ECD1B14408AEDC0F64F6142CCB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C603E3" w:rsidRPr="00711665" w:rsidRDefault="00C603E3" w:rsidP="00E271FB">
          <w:pPr>
            <w:pStyle w:val="StyleBodyTextBold"/>
          </w:pPr>
          <w:r w:rsidRPr="00711665">
            <w:t>NOTICE – BE AWARE THAT:</w:t>
          </w:r>
        </w:p>
        <w:p w:rsidR="00C603E3" w:rsidRPr="00711665" w:rsidRDefault="00C603E3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C603E3" w:rsidRPr="00E665DF" w:rsidRDefault="00C603E3" w:rsidP="00E271FB">
          <w:pPr>
            <w:pStyle w:val="StyleBodyTextBold"/>
            <w:ind w:right="270"/>
            <w:rPr>
              <w:b w:val="0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C603E3" w:rsidRDefault="00C603E3">
      <w:r>
        <w:br w:type="page"/>
      </w: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417090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84" type="#_x0000_t202" style="position:absolute;left:0;text-align:left;margin-left:-7.65pt;margin-top:.6pt;width:528.75pt;height:71.15pt;z-index:251709440;mso-height-percent:200;mso-height-percent:200;mso-width-relative:margin;mso-height-relative:margin" filled="f" stroked="f">
            <v:textbox style="mso-next-textbox:#_x0000_s1184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76242221"/>
                    <w:temporary/>
                    <w:showingPlcHdr/>
                  </w:sdtPr>
                  <w:sdtEndPr/>
                  <w:sdtContent>
                    <w:p w:rsidR="00C603E3" w:rsidRDefault="00C603E3" w:rsidP="00C603E3">
                      <w:pPr>
                        <w:rPr>
                          <w:noProof/>
                        </w:rPr>
                      </w:pPr>
                    </w:p>
                    <w:p w:rsidR="00C603E3" w:rsidRDefault="00C603E3" w:rsidP="00C603E3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4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C603E3" w:rsidRPr="002B265F" w:rsidRDefault="00C603E3" w:rsidP="00C603E3">
                      <w:pPr>
                        <w:pStyle w:val="BodyText2"/>
                        <w:ind w:left="0"/>
                        <w:rPr>
                          <w:rFonts w:cs="Times New Roman"/>
                          <w:caps/>
                          <w:kern w:val="20"/>
                        </w:rPr>
                      </w:pPr>
                      <w:r>
                        <w:rPr>
                          <w:rFonts w:cs="Times New Roman"/>
                          <w:caps/>
                          <w:kern w:val="20"/>
                        </w:rPr>
                        <w:t>XI</w:t>
                      </w: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>.</w:t>
                      </w: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ab/>
                        <w:t>LETTER OF AUTHORIZATION FOR TDR APPLICATION</w:t>
                      </w:r>
                    </w:p>
                    <w:p w:rsidR="00C603E3" w:rsidRPr="00005787" w:rsidRDefault="00C603E3" w:rsidP="00C603E3">
                      <w:pPr>
                        <w:pStyle w:val="BodyText2"/>
                        <w:rPr>
                          <w:bCs/>
                        </w:rPr>
                      </w:pPr>
                      <w:r w:rsidRPr="00C915CD">
                        <w:t xml:space="preserve">(Required if </w:t>
                      </w:r>
                      <w:r w:rsidR="00414CE1" w:rsidRPr="00414CE1">
                        <w:rPr>
                          <w:u w:val="single"/>
                        </w:rPr>
                        <w:t>BUYER</w:t>
                      </w:r>
                      <w:r w:rsidRPr="00C915CD">
                        <w:t xml:space="preserve"> is represented by an agent)</w:t>
                      </w:r>
                    </w:p>
                  </w:sdtContent>
                </w:sdt>
              </w:txbxContent>
            </v:textbox>
          </v:shape>
        </w:pict>
      </w: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Default="00C603E3" w:rsidP="00C603E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C603E3" w:rsidRPr="00E73B64" w:rsidRDefault="00C603E3" w:rsidP="00C603E3">
      <w:pPr>
        <w:pStyle w:val="BodyText"/>
        <w:rPr>
          <w:b/>
        </w:rPr>
      </w:pPr>
      <w:r w:rsidRPr="00E73B64">
        <w:rPr>
          <w:b/>
        </w:rPr>
        <w:t>TO WHOM IT MAY CONCERN:</w:t>
      </w:r>
    </w:p>
    <w:p w:rsidR="00C603E3" w:rsidRDefault="00C603E3" w:rsidP="00C603E3">
      <w:pPr>
        <w:pStyle w:val="StyleBodyTextBold"/>
      </w:pPr>
    </w:p>
    <w:p w:rsidR="00C603E3" w:rsidRPr="00E73B64" w:rsidRDefault="00C603E3" w:rsidP="00C603E3">
      <w:pPr>
        <w:pStyle w:val="StyleBodyTextBold"/>
        <w:rPr>
          <w:b w:val="0"/>
        </w:rPr>
      </w:pPr>
      <w:r w:rsidRPr="00E73B64">
        <w:rPr>
          <w:b w:val="0"/>
        </w:rPr>
        <w:t>I hereby authorize __________________________________________________________ to serve as my Agent</w:t>
      </w:r>
    </w:p>
    <w:p w:rsidR="00C603E3" w:rsidRPr="00A81983" w:rsidRDefault="00C603E3" w:rsidP="00C603E3">
      <w:pPr>
        <w:pStyle w:val="StyleBodyTextBold"/>
        <w:rPr>
          <w:b w:val="0"/>
          <w:bCs w:val="0"/>
          <w:sz w:val="16"/>
          <w:szCs w:val="16"/>
        </w:rPr>
      </w:pP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  <w:t>(Name of</w:t>
      </w:r>
      <w:r>
        <w:rPr>
          <w:b w:val="0"/>
          <w:bCs w:val="0"/>
          <w:sz w:val="16"/>
          <w:szCs w:val="16"/>
        </w:rPr>
        <w:t xml:space="preserve"> Buyer’s</w:t>
      </w:r>
      <w:r w:rsidRPr="00A81983">
        <w:rPr>
          <w:b w:val="0"/>
          <w:bCs w:val="0"/>
          <w:sz w:val="16"/>
          <w:szCs w:val="16"/>
        </w:rPr>
        <w:t xml:space="preserve"> Agent – typed or printed)</w:t>
      </w:r>
    </w:p>
    <w:p w:rsidR="00C603E3" w:rsidRPr="00A81983" w:rsidRDefault="00C603E3" w:rsidP="00C603E3">
      <w:pPr>
        <w:pStyle w:val="StyleBodyTextBold"/>
        <w:spacing w:after="0"/>
        <w:rPr>
          <w:b w:val="0"/>
          <w:bCs w:val="0"/>
          <w:sz w:val="16"/>
          <w:szCs w:val="16"/>
        </w:rPr>
      </w:pPr>
    </w:p>
    <w:p w:rsidR="00C603E3" w:rsidRPr="00E73B64" w:rsidRDefault="00C603E3" w:rsidP="00C603E3">
      <w:r w:rsidRPr="00E73B64">
        <w:t xml:space="preserve">in an application for the </w:t>
      </w:r>
      <w:r>
        <w:t>transfer</w:t>
      </w:r>
      <w:r w:rsidRPr="00E73B64">
        <w:t xml:space="preserve"> of </w:t>
      </w:r>
      <w:r w:rsidR="004E131D">
        <w:t xml:space="preserve">ownership of the </w:t>
      </w:r>
      <w:r w:rsidRPr="00E73B64">
        <w:t xml:space="preserve">TDR </w:t>
      </w:r>
      <w:r>
        <w:t>Certificates</w:t>
      </w:r>
      <w:r w:rsidRPr="00E73B64">
        <w:t xml:space="preserve"> </w:t>
      </w:r>
      <w:r>
        <w:t>as</w:t>
      </w:r>
      <w:r w:rsidRPr="00E73B64">
        <w:t xml:space="preserve"> identified in the Application.</w:t>
      </w:r>
    </w:p>
    <w:p w:rsidR="00C603E3" w:rsidRPr="00E73B64" w:rsidRDefault="00C603E3" w:rsidP="00C603E3"/>
    <w:p w:rsidR="00C603E3" w:rsidRPr="00E73B64" w:rsidRDefault="00C603E3" w:rsidP="00C603E3">
      <w:r>
        <w:t xml:space="preserve">_________________________________________________________________ </w:t>
      </w:r>
      <w:r w:rsidRPr="00A81983">
        <w:t>Date:_____________________</w:t>
      </w:r>
    </w:p>
    <w:p w:rsidR="00C603E3" w:rsidRPr="00A81983" w:rsidRDefault="00C603E3" w:rsidP="00C603E3">
      <w:pPr>
        <w:pStyle w:val="StyleBodyTextBold"/>
        <w:ind w:left="720" w:firstLine="720"/>
        <w:rPr>
          <w:b w:val="0"/>
          <w:bCs w:val="0"/>
          <w:sz w:val="16"/>
        </w:rPr>
      </w:pPr>
      <w:r w:rsidRPr="00A81983">
        <w:rPr>
          <w:b w:val="0"/>
          <w:bCs w:val="0"/>
          <w:sz w:val="16"/>
        </w:rPr>
        <w:t>(Name of Owner(s) of Record)</w:t>
      </w:r>
    </w:p>
    <w:p w:rsidR="00C603E3" w:rsidRDefault="00C603E3" w:rsidP="00C603E3">
      <w:pPr>
        <w:pStyle w:val="BodyText"/>
        <w:ind w:right="270"/>
      </w:pPr>
      <w:r>
        <w:t>I hereby certify that I have the authority to make the foregoing application, and that the application is true, correct and complete to the best of my knowledge.</w:t>
      </w:r>
    </w:p>
    <w:p w:rsidR="00C603E3" w:rsidRDefault="00C603E3" w:rsidP="00C603E3">
      <w:pPr>
        <w:pStyle w:val="StyleCaptionLeft"/>
        <w:tabs>
          <w:tab w:val="left" w:pos="1440"/>
        </w:tabs>
      </w:pPr>
      <w:r>
        <w:tab/>
        <w:t>AGENT:</w:t>
      </w:r>
    </w:p>
    <w:tbl>
      <w:tblPr>
        <w:tblStyle w:val="TableGrid"/>
        <w:tblW w:w="8640" w:type="dxa"/>
        <w:tblInd w:w="1548" w:type="dxa"/>
        <w:tblLook w:val="04A0" w:firstRow="1" w:lastRow="0" w:firstColumn="1" w:lastColumn="0" w:noHBand="0" w:noVBand="1"/>
      </w:tblPr>
      <w:tblGrid>
        <w:gridCol w:w="1530"/>
        <w:gridCol w:w="7110"/>
      </w:tblGrid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Date: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</w:tbl>
    <w:p w:rsidR="00C603E3" w:rsidRDefault="00C603E3" w:rsidP="00C603E3">
      <w:pPr>
        <w:tabs>
          <w:tab w:val="left" w:pos="1440"/>
        </w:tabs>
        <w:rPr>
          <w:rFonts w:cs="Arial"/>
        </w:rPr>
      </w:pPr>
    </w:p>
    <w:p w:rsidR="00C603E3" w:rsidRDefault="00C603E3" w:rsidP="00C603E3">
      <w:pPr>
        <w:pStyle w:val="StyleCaptionLeft"/>
        <w:tabs>
          <w:tab w:val="left" w:pos="1440"/>
        </w:tabs>
      </w:pPr>
      <w:r>
        <w:tab/>
      </w:r>
      <w:r w:rsidR="00414CE1">
        <w:t>BUYER</w:t>
      </w:r>
      <w:r>
        <w:t>:</w:t>
      </w:r>
    </w:p>
    <w:tbl>
      <w:tblPr>
        <w:tblStyle w:val="TableGrid"/>
        <w:tblW w:w="8640" w:type="dxa"/>
        <w:tblInd w:w="1548" w:type="dxa"/>
        <w:tblLook w:val="04A0" w:firstRow="1" w:lastRow="0" w:firstColumn="1" w:lastColumn="0" w:noHBand="0" w:noVBand="1"/>
      </w:tblPr>
      <w:tblGrid>
        <w:gridCol w:w="1530"/>
        <w:gridCol w:w="7110"/>
      </w:tblGrid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  <w:tr w:rsidR="00C603E3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E3" w:rsidRDefault="00C603E3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3E3" w:rsidRDefault="00C603E3" w:rsidP="00E271FB">
            <w:pPr>
              <w:pStyle w:val="BodyText"/>
            </w:pPr>
          </w:p>
        </w:tc>
      </w:tr>
    </w:tbl>
    <w:p w:rsidR="00C603E3" w:rsidRDefault="00C603E3" w:rsidP="00C603E3">
      <w:pPr>
        <w:rPr>
          <w:rFonts w:cs="Arial"/>
        </w:rPr>
      </w:pPr>
    </w:p>
    <w:p w:rsidR="00C603E3" w:rsidRDefault="00417090" w:rsidP="00C603E3">
      <w:pPr>
        <w:rPr>
          <w:rFonts w:cs="Arial"/>
        </w:rPr>
      </w:pPr>
      <w:r>
        <w:rPr>
          <w:rFonts w:cs="Arial"/>
          <w:noProof/>
        </w:rPr>
        <w:pict>
          <v:shape id="_x0000_s1185" type="#_x0000_t32" style="position:absolute;margin-left:-1pt;margin-top:4.85pt;width:518.4pt;height:0;z-index:251710464" o:connectortype="straight" strokecolor="black [3213]" strokeweight="2pt"/>
        </w:pict>
      </w:r>
    </w:p>
    <w:p w:rsidR="00C603E3" w:rsidRPr="00486005" w:rsidRDefault="00C603E3" w:rsidP="00C603E3">
      <w:pPr>
        <w:rPr>
          <w:rFonts w:cs="Arial"/>
          <w:sz w:val="16"/>
          <w:szCs w:val="16"/>
        </w:rPr>
      </w:pPr>
      <w:r w:rsidRPr="00486005">
        <w:rPr>
          <w:rFonts w:cs="Arial"/>
          <w:sz w:val="16"/>
          <w:szCs w:val="16"/>
        </w:rPr>
        <w:t xml:space="preserve">(Applicable to signature of </w:t>
      </w:r>
      <w:r w:rsidR="00414CE1">
        <w:rPr>
          <w:rFonts w:cs="Arial"/>
          <w:b/>
          <w:sz w:val="16"/>
          <w:szCs w:val="16"/>
        </w:rPr>
        <w:t>BUYER</w:t>
      </w:r>
      <w:r w:rsidRPr="00486005">
        <w:rPr>
          <w:rFonts w:cs="Arial"/>
          <w:sz w:val="16"/>
          <w:szCs w:val="16"/>
        </w:rPr>
        <w:t xml:space="preserve"> only)</w:t>
      </w:r>
    </w:p>
    <w:p w:rsidR="00C603E3" w:rsidRDefault="00C603E3" w:rsidP="00C603E3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970"/>
      </w:tblGrid>
      <w:tr w:rsidR="00C603E3" w:rsidTr="00E271FB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Florida</w:t>
            </w:r>
          </w:p>
        </w:tc>
      </w:tr>
      <w:tr w:rsidR="00C603E3" w:rsidTr="00E271FB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C603E3" w:rsidRDefault="00C603E3" w:rsidP="00E271FB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rPr>
          <w:rFonts w:cs="Arial"/>
          <w:sz w:val="16"/>
        </w:rPr>
      </w:pPr>
      <w:r>
        <w:rPr>
          <w:rFonts w:cs="Arial"/>
        </w:rPr>
        <w:t xml:space="preserve">The foregoing instrument was acknowledged before me this __________ day of __________________,  _______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C603E3" w:rsidRDefault="00C603E3" w:rsidP="00E271FB">
      <w:pPr>
        <w:rPr>
          <w:rFonts w:cs="Arial"/>
        </w:rPr>
      </w:pPr>
    </w:p>
    <w:p w:rsidR="00C603E3" w:rsidRPr="009C6EC6" w:rsidRDefault="00C603E3" w:rsidP="00E271FB">
      <w:r>
        <w:rPr>
          <w:rFonts w:cs="Arial"/>
        </w:rPr>
        <w:t>By_______________________________________________ who is personally known to me or</w:t>
      </w:r>
    </w:p>
    <w:p w:rsidR="00C603E3" w:rsidRPr="009C6EC6" w:rsidRDefault="00C603E3" w:rsidP="00E271FB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C603E3" w:rsidRDefault="00C603E3" w:rsidP="00E271FB"/>
    <w:p w:rsidR="00C603E3" w:rsidRDefault="00C603E3" w:rsidP="00E271FB">
      <w:r>
        <w:t>who has produced the following:</w:t>
      </w:r>
    </w:p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rPr>
          <w:rFonts w:cs="Arial"/>
        </w:rPr>
      </w:pPr>
      <w:r>
        <w:rPr>
          <w:rFonts w:cs="Arial"/>
        </w:rPr>
        <w:t>________________________________________________as identification.</w:t>
      </w:r>
    </w:p>
    <w:p w:rsidR="00C603E3" w:rsidRDefault="00C603E3" w:rsidP="00E271FB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C603E3" w:rsidRDefault="00C603E3" w:rsidP="00E271FB">
      <w:pPr>
        <w:rPr>
          <w:rFonts w:cs="Arial"/>
          <w:sz w:val="16"/>
        </w:rPr>
      </w:pPr>
    </w:p>
    <w:p w:rsidR="00C603E3" w:rsidRDefault="00C603E3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C603E3" w:rsidRPr="002F6724" w:rsidRDefault="00C603E3" w:rsidP="00E271FB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C603E3" w:rsidRDefault="00C603E3" w:rsidP="00E271FB">
      <w:pPr>
        <w:rPr>
          <w:rFonts w:cs="Arial"/>
        </w:rPr>
      </w:pPr>
    </w:p>
    <w:p w:rsidR="00C603E3" w:rsidRDefault="00C603E3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C603E3" w:rsidRPr="002F6724" w:rsidRDefault="00C603E3" w:rsidP="00E271FB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Name of Notary Typed, Printed or Stamped including Commission No.</w:t>
      </w:r>
    </w:p>
    <w:p w:rsidR="00C603E3" w:rsidRDefault="00C603E3" w:rsidP="00E271FB">
      <w:pPr>
        <w:pStyle w:val="BodyText"/>
      </w:pPr>
    </w:p>
    <w:sdt>
      <w:sdtPr>
        <w:rPr>
          <w:rStyle w:val="BodyText2Char"/>
        </w:rPr>
        <w:id w:val="76242222"/>
        <w:lock w:val="contentLocked"/>
        <w:placeholder>
          <w:docPart w:val="81758BA5D3D0480EA52434ED3B63512C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C603E3" w:rsidRPr="00711665" w:rsidRDefault="00C603E3" w:rsidP="00E271FB">
          <w:pPr>
            <w:pStyle w:val="StyleBodyTextBold"/>
          </w:pPr>
          <w:r w:rsidRPr="00711665">
            <w:t>NOTICE – BE AWARE THAT:</w:t>
          </w:r>
        </w:p>
        <w:p w:rsidR="00C603E3" w:rsidRPr="00711665" w:rsidRDefault="00C603E3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E8606C" w:rsidRPr="00C603E3" w:rsidRDefault="00C603E3" w:rsidP="00C603E3">
          <w:pPr>
            <w:pStyle w:val="StyleBodyTextBold"/>
            <w:ind w:right="270"/>
            <w:rPr>
              <w:b w:val="0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sectPr w:rsidR="00E8606C" w:rsidRPr="00C603E3" w:rsidSect="00B36935">
      <w:headerReference w:type="first" r:id="rId15"/>
      <w:pgSz w:w="12240" w:h="15840" w:code="1"/>
      <w:pgMar w:top="720" w:right="720" w:bottom="1080" w:left="1080" w:header="634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1E" w:rsidRDefault="00007F1E">
      <w:r>
        <w:separator/>
      </w:r>
    </w:p>
  </w:endnote>
  <w:endnote w:type="continuationSeparator" w:id="0">
    <w:p w:rsidR="00007F1E" w:rsidRDefault="0000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90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007F1E" w:rsidRDefault="00007F1E" w:rsidP="001076E2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TDR-4</w:t>
            </w:r>
            <w:r>
              <w:tab/>
              <w:t xml:space="preserve">- </w:t>
            </w:r>
            <w:r w:rsidR="00564317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64317">
              <w:rPr>
                <w:b/>
                <w:sz w:val="24"/>
              </w:rPr>
              <w:fldChar w:fldCharType="separate"/>
            </w:r>
            <w:r w:rsidR="00417090">
              <w:rPr>
                <w:b/>
                <w:noProof/>
              </w:rPr>
              <w:t>2</w:t>
            </w:r>
            <w:r w:rsidR="00564317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564317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64317">
              <w:rPr>
                <w:b/>
                <w:sz w:val="24"/>
              </w:rPr>
              <w:fldChar w:fldCharType="separate"/>
            </w:r>
            <w:r w:rsidR="00417090">
              <w:rPr>
                <w:b/>
                <w:noProof/>
              </w:rPr>
              <w:t>8</w:t>
            </w:r>
            <w:r w:rsidR="00564317">
              <w:rPr>
                <w:b/>
                <w:sz w:val="24"/>
              </w:rPr>
              <w:fldChar w:fldCharType="end"/>
            </w:r>
            <w:r w:rsidRPr="00E73B64">
              <w:rPr>
                <w:sz w:val="24"/>
              </w:rPr>
              <w:t xml:space="preserve"> -</w:t>
            </w:r>
            <w:r w:rsidRPr="001076E2">
              <w:rPr>
                <w:szCs w:val="16"/>
              </w:rPr>
              <w:tab/>
            </w:r>
            <w:r w:rsidR="000949C3">
              <w:rPr>
                <w:szCs w:val="16"/>
              </w:rPr>
              <w:t>30JUL15</w:t>
            </w:r>
          </w:p>
        </w:sdtContent>
      </w:sdt>
    </w:sdtContent>
  </w:sdt>
  <w:p w:rsidR="00007F1E" w:rsidRDefault="00007F1E" w:rsidP="00E73B64">
    <w:pPr>
      <w:pStyle w:val="Footer"/>
      <w:tabs>
        <w:tab w:val="clear" w:pos="4320"/>
        <w:tab w:val="clear" w:pos="8640"/>
        <w:tab w:val="center" w:pos="5220"/>
        <w:tab w:val="right" w:pos="10080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2661"/>
      <w:docPartObj>
        <w:docPartGallery w:val="Page Numbers (Bottom of Page)"/>
        <w:docPartUnique/>
      </w:docPartObj>
    </w:sdtPr>
    <w:sdtEndPr/>
    <w:sdtContent>
      <w:sdt>
        <w:sdtPr>
          <w:id w:val="6232662"/>
          <w:docPartObj>
            <w:docPartGallery w:val="Page Numbers (Top of Page)"/>
            <w:docPartUnique/>
          </w:docPartObj>
        </w:sdtPr>
        <w:sdtEndPr/>
        <w:sdtContent>
          <w:p w:rsidR="00007F1E" w:rsidRDefault="00007F1E" w:rsidP="008F7305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TDR-4</w:t>
            </w:r>
            <w:r>
              <w:tab/>
              <w:t xml:space="preserve">- </w:t>
            </w:r>
            <w:r w:rsidR="00564317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64317">
              <w:rPr>
                <w:b/>
                <w:sz w:val="24"/>
              </w:rPr>
              <w:fldChar w:fldCharType="separate"/>
            </w:r>
            <w:r w:rsidR="00417090">
              <w:rPr>
                <w:b/>
                <w:noProof/>
              </w:rPr>
              <w:t>1</w:t>
            </w:r>
            <w:r w:rsidR="00564317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564317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64317">
              <w:rPr>
                <w:b/>
                <w:sz w:val="24"/>
              </w:rPr>
              <w:fldChar w:fldCharType="separate"/>
            </w:r>
            <w:r w:rsidR="00417090">
              <w:rPr>
                <w:b/>
                <w:noProof/>
              </w:rPr>
              <w:t>8</w:t>
            </w:r>
            <w:r w:rsidR="00564317">
              <w:rPr>
                <w:b/>
                <w:sz w:val="24"/>
              </w:rPr>
              <w:fldChar w:fldCharType="end"/>
            </w:r>
            <w:r w:rsidRPr="00E73B64">
              <w:rPr>
                <w:sz w:val="24"/>
              </w:rPr>
              <w:t xml:space="preserve"> -</w:t>
            </w:r>
            <w:r w:rsidRPr="001076E2">
              <w:rPr>
                <w:szCs w:val="16"/>
              </w:rPr>
              <w:tab/>
            </w:r>
            <w:r w:rsidR="000949C3">
              <w:rPr>
                <w:szCs w:val="16"/>
              </w:rPr>
              <w:t>30JUL15</w:t>
            </w:r>
          </w:p>
        </w:sdtContent>
      </w:sdt>
    </w:sdtContent>
  </w:sdt>
  <w:p w:rsidR="00007F1E" w:rsidRDefault="00007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1E" w:rsidRDefault="00007F1E">
      <w:r>
        <w:separator/>
      </w:r>
    </w:p>
  </w:footnote>
  <w:footnote w:type="continuationSeparator" w:id="0">
    <w:p w:rsidR="00007F1E" w:rsidRDefault="00007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1E" w:rsidRDefault="0098110B" w:rsidP="00B36935">
    <w:pPr>
      <w:pStyle w:val="Header"/>
      <w:tabs>
        <w:tab w:val="clear" w:pos="8640"/>
        <w:tab w:val="right" w:pos="10260"/>
      </w:tabs>
    </w:pPr>
    <w:r>
      <w:tab/>
    </w:r>
    <w:r>
      <w:tab/>
      <w:t>Transfer o</w:t>
    </w:r>
    <w:r w:rsidR="00007F1E">
      <w:t>f Ownership Application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1E" w:rsidRDefault="0041709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2pt;margin-top:58.65pt;width:162.05pt;height:124.5pt;z-index:251659264;mso-width-relative:margin;mso-height-relative:margin;v-text-anchor:middle" filled="f" stroked="f">
          <v:textbox style="mso-next-textbox:#_x0000_s2051">
            <w:txbxContent>
              <w:p w:rsidR="00007F1E" w:rsidRDefault="00C31294" w:rsidP="00CF27B8">
                <w:pPr>
                  <w:pStyle w:val="Title"/>
                </w:pPr>
                <w:r>
                  <w:t>RETURN TO:</w:t>
                </w:r>
                <w:r>
                  <w:br/>
                  <w:t xml:space="preserve">Comprehensive Planning Section of </w:t>
                </w:r>
                <w:r w:rsidR="00317F1D">
                  <w:t xml:space="preserve">the Zoning </w:t>
                </w:r>
                <w:r w:rsidR="005E1E9E">
                  <w:t>Division</w:t>
                </w:r>
              </w:p>
              <w:p w:rsidR="00C31294" w:rsidRDefault="00C31294" w:rsidP="00CF27B8">
                <w:pPr>
                  <w:pStyle w:val="Title"/>
                </w:pPr>
                <w:r>
                  <w:t>2800 N. Horseshoe Drive</w:t>
                </w:r>
              </w:p>
              <w:p w:rsidR="00C31294" w:rsidRDefault="00C31294" w:rsidP="00CF27B8">
                <w:pPr>
                  <w:pStyle w:val="Title"/>
                </w:pPr>
                <w:r>
                  <w:t>Naples, FL 34104</w:t>
                </w:r>
              </w:p>
              <w:p w:rsidR="00C31294" w:rsidRDefault="00C31294" w:rsidP="00CF27B8">
                <w:pPr>
                  <w:pStyle w:val="Title"/>
                </w:pPr>
                <w:r>
                  <w:t>(239)252-2387 Ph</w:t>
                </w:r>
              </w:p>
              <w:p w:rsidR="00C31294" w:rsidRPr="006A001B" w:rsidRDefault="00C31294" w:rsidP="00CF27B8">
                <w:pPr>
                  <w:pStyle w:val="Title"/>
                </w:pPr>
                <w:r>
                  <w:t>(239)252-6625 Efax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156.05pt;margin-top:87.1pt;width:356.5pt;height:87.05pt;z-index:251660288;mso-width-relative:margin;mso-height-relative:margin;v-text-anchor:middle" filled="f" strokecolor="black [3213]">
          <v:textbox style="mso-next-textbox:#_x0000_s2052">
            <w:txbxContent>
              <w:sdt>
                <w:sdtPr>
                  <w:id w:val="6232637"/>
                  <w:lock w:val="contentLocked"/>
                </w:sdtPr>
                <w:sdtEndPr/>
                <w:sdtContent>
                  <w:p w:rsidR="00007F1E" w:rsidRDefault="00007F1E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</w:pPr>
                    <w:r>
                      <w:rPr>
                        <w:u w:val="single"/>
                      </w:rPr>
                      <w:t>FOR COUNTY USE ONLY</w:t>
                    </w:r>
                    <w:r>
                      <w:tab/>
                      <w:t>Project# _________________</w:t>
                    </w:r>
                  </w:p>
                  <w:p w:rsidR="00007F1E" w:rsidRDefault="00007F1E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Date Received _______________________________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007F1E" w:rsidRDefault="00007F1E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Completed Application Date_____________________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007F1E" w:rsidRPr="003D64F1" w:rsidRDefault="00007F1E" w:rsidP="00F450DC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 xml:space="preserve">CC Comp Plan Approval Date ___________________ 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007F1E" w:rsidRPr="006A001B" w:rsidRDefault="00417090" w:rsidP="00CF27B8">
                    <w:pPr>
                      <w:pStyle w:val="Title"/>
                    </w:pPr>
                  </w:p>
                </w:sdtContent>
              </w:sdt>
            </w:txbxContent>
          </v:textbox>
        </v:shape>
      </w:pict>
    </w:r>
    <w:r>
      <w:rPr>
        <w:noProof/>
      </w:rPr>
      <w:pict>
        <v:shape id="_x0000_s2049" type="#_x0000_t202" style="position:absolute;margin-left:290.3pt;margin-top:8.25pt;width:235.75pt;height:64.5pt;z-index:251658240;mso-width-relative:margin;mso-height-relative:margin;v-text-anchor:middle" filled="f" stroked="f">
          <v:textbox style="mso-next-textbox:#_x0000_s2049">
            <w:txbxContent>
              <w:sdt>
                <w:sdtPr>
                  <w:id w:val="568603642"/>
                  <w:lock w:val="sdtContentLocked"/>
                  <w:showingPlcHdr/>
                </w:sdtPr>
                <w:sdtEndPr/>
                <w:sdtContent>
                  <w:p w:rsidR="00007F1E" w:rsidRDefault="00007F1E" w:rsidP="00CF27B8">
                    <w:pPr>
                      <w:pStyle w:val="Title"/>
                    </w:pPr>
                    <w:r>
                      <w:t>TRANSFER OF OWNERSHIP APPLICATION</w:t>
                    </w:r>
                  </w:p>
                  <w:p w:rsidR="00007F1E" w:rsidRDefault="00007F1E" w:rsidP="00CF27B8">
                    <w:pPr>
                      <w:pStyle w:val="Title"/>
                    </w:pPr>
                    <w:r>
                      <w:t>TRANSFER OF DEVELOPMENT RIGHTS (TDR)</w:t>
                    </w:r>
                  </w:p>
                  <w:p w:rsidR="00007F1E" w:rsidRPr="006A001B" w:rsidRDefault="00417090" w:rsidP="00CF27B8">
                    <w:pPr>
                      <w:pStyle w:val="Title"/>
                    </w:pPr>
                  </w:p>
                </w:sdtContent>
              </w:sdt>
            </w:txbxContent>
          </v:textbox>
        </v:shape>
      </w:pict>
    </w:r>
    <w:r w:rsidR="00007F1E">
      <w:rPr>
        <w:noProof/>
      </w:rPr>
      <w:drawing>
        <wp:inline distT="0" distB="0" distL="0" distR="0">
          <wp:extent cx="2724150" cy="876300"/>
          <wp:effectExtent l="19050" t="0" r="0" b="0"/>
          <wp:docPr id="2" name="Picture 1" descr="CCG-Logo-Version-4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-Logo-Version-4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1E" w:rsidRDefault="00007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FD2"/>
    <w:multiLevelType w:val="hybridMultilevel"/>
    <w:tmpl w:val="DDBCF820"/>
    <w:lvl w:ilvl="0" w:tplc="3C4445C4">
      <w:start w:val="5"/>
      <w:numFmt w:val="upperRoman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2962EF"/>
    <w:multiLevelType w:val="hybridMultilevel"/>
    <w:tmpl w:val="87EA9F46"/>
    <w:lvl w:ilvl="0" w:tplc="D0C6F2AE">
      <w:start w:val="7"/>
      <w:numFmt w:val="upperRoman"/>
      <w:pStyle w:val="Heading3"/>
      <w:lvlText w:val="%1."/>
      <w:lvlJc w:val="left"/>
      <w:pPr>
        <w:tabs>
          <w:tab w:val="num" w:pos="3555"/>
        </w:tabs>
        <w:ind w:left="3555" w:hanging="3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C03"/>
    <w:rsid w:val="00005787"/>
    <w:rsid w:val="00007F1E"/>
    <w:rsid w:val="00011F46"/>
    <w:rsid w:val="000330DF"/>
    <w:rsid w:val="0003397E"/>
    <w:rsid w:val="00085AFE"/>
    <w:rsid w:val="000949C3"/>
    <w:rsid w:val="000D3E0A"/>
    <w:rsid w:val="000E0972"/>
    <w:rsid w:val="000E2935"/>
    <w:rsid w:val="000E3311"/>
    <w:rsid w:val="001076E2"/>
    <w:rsid w:val="00160004"/>
    <w:rsid w:val="001B51A6"/>
    <w:rsid w:val="001F7704"/>
    <w:rsid w:val="002371D4"/>
    <w:rsid w:val="002D354E"/>
    <w:rsid w:val="00317F1D"/>
    <w:rsid w:val="00320B3C"/>
    <w:rsid w:val="00336497"/>
    <w:rsid w:val="00351157"/>
    <w:rsid w:val="00361419"/>
    <w:rsid w:val="00367870"/>
    <w:rsid w:val="00370B97"/>
    <w:rsid w:val="003A5D3F"/>
    <w:rsid w:val="003D64F1"/>
    <w:rsid w:val="003F2F36"/>
    <w:rsid w:val="00404931"/>
    <w:rsid w:val="00414CE1"/>
    <w:rsid w:val="00417090"/>
    <w:rsid w:val="00462F6D"/>
    <w:rsid w:val="00486005"/>
    <w:rsid w:val="004A1782"/>
    <w:rsid w:val="004A1973"/>
    <w:rsid w:val="004A4C63"/>
    <w:rsid w:val="004B18AE"/>
    <w:rsid w:val="004E131D"/>
    <w:rsid w:val="0050097B"/>
    <w:rsid w:val="00505861"/>
    <w:rsid w:val="0051437D"/>
    <w:rsid w:val="0052169F"/>
    <w:rsid w:val="00527051"/>
    <w:rsid w:val="00564317"/>
    <w:rsid w:val="005A04CB"/>
    <w:rsid w:val="005C322F"/>
    <w:rsid w:val="005C334B"/>
    <w:rsid w:val="005E1E9E"/>
    <w:rsid w:val="005E381B"/>
    <w:rsid w:val="006131BB"/>
    <w:rsid w:val="0062218D"/>
    <w:rsid w:val="00623440"/>
    <w:rsid w:val="00637F33"/>
    <w:rsid w:val="00681FB0"/>
    <w:rsid w:val="00695A71"/>
    <w:rsid w:val="006A001B"/>
    <w:rsid w:val="006B6537"/>
    <w:rsid w:val="006C6516"/>
    <w:rsid w:val="006D03DA"/>
    <w:rsid w:val="006D2F2F"/>
    <w:rsid w:val="006D695C"/>
    <w:rsid w:val="00711665"/>
    <w:rsid w:val="007302D0"/>
    <w:rsid w:val="007644B8"/>
    <w:rsid w:val="007C1E38"/>
    <w:rsid w:val="008039DE"/>
    <w:rsid w:val="008178AA"/>
    <w:rsid w:val="008227C0"/>
    <w:rsid w:val="00835358"/>
    <w:rsid w:val="00853BFA"/>
    <w:rsid w:val="0088679B"/>
    <w:rsid w:val="008D4ACB"/>
    <w:rsid w:val="008E763C"/>
    <w:rsid w:val="008F7305"/>
    <w:rsid w:val="00920722"/>
    <w:rsid w:val="0098110B"/>
    <w:rsid w:val="009A5CD2"/>
    <w:rsid w:val="009C251A"/>
    <w:rsid w:val="009F3F24"/>
    <w:rsid w:val="00A121E3"/>
    <w:rsid w:val="00A20261"/>
    <w:rsid w:val="00A269E0"/>
    <w:rsid w:val="00A374FC"/>
    <w:rsid w:val="00A43D83"/>
    <w:rsid w:val="00A452FD"/>
    <w:rsid w:val="00A81983"/>
    <w:rsid w:val="00A81ACA"/>
    <w:rsid w:val="00B020DB"/>
    <w:rsid w:val="00B17C61"/>
    <w:rsid w:val="00B36935"/>
    <w:rsid w:val="00B95C56"/>
    <w:rsid w:val="00BB2E50"/>
    <w:rsid w:val="00BD33B1"/>
    <w:rsid w:val="00C10071"/>
    <w:rsid w:val="00C31294"/>
    <w:rsid w:val="00C377A4"/>
    <w:rsid w:val="00C45F10"/>
    <w:rsid w:val="00C5689D"/>
    <w:rsid w:val="00C603E3"/>
    <w:rsid w:val="00C61413"/>
    <w:rsid w:val="00C654FC"/>
    <w:rsid w:val="00C9098E"/>
    <w:rsid w:val="00C915CD"/>
    <w:rsid w:val="00CB567B"/>
    <w:rsid w:val="00CE6E06"/>
    <w:rsid w:val="00CF27B8"/>
    <w:rsid w:val="00D13919"/>
    <w:rsid w:val="00D15B9D"/>
    <w:rsid w:val="00D25452"/>
    <w:rsid w:val="00D453F0"/>
    <w:rsid w:val="00D877F4"/>
    <w:rsid w:val="00D96FDB"/>
    <w:rsid w:val="00DA0A9D"/>
    <w:rsid w:val="00DD00C7"/>
    <w:rsid w:val="00E03C3F"/>
    <w:rsid w:val="00E26410"/>
    <w:rsid w:val="00E37BC7"/>
    <w:rsid w:val="00E63BD7"/>
    <w:rsid w:val="00E665DF"/>
    <w:rsid w:val="00E73B64"/>
    <w:rsid w:val="00E80992"/>
    <w:rsid w:val="00E8606C"/>
    <w:rsid w:val="00E86C03"/>
    <w:rsid w:val="00E91285"/>
    <w:rsid w:val="00E954B0"/>
    <w:rsid w:val="00EC664F"/>
    <w:rsid w:val="00F450DC"/>
    <w:rsid w:val="00F478BB"/>
    <w:rsid w:val="00F74DF6"/>
    <w:rsid w:val="00F75932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enu v:ext="edit" fillcolor="none"/>
    </o:shapedefaults>
    <o:shapelayout v:ext="edit">
      <o:idmap v:ext="edit" data="1"/>
      <o:rules v:ext="edit">
        <o:r id="V:Rule3" type="connector" idref="#_x0000_s1183"/>
        <o:r id="V:Rule4" type="connector" idref="#_x0000_s1185"/>
      </o:rules>
    </o:shapelayout>
  </w:shapeDefaults>
  <w:decimalSymbol w:val="."/>
  <w:listSeparator w:val=","/>
  <w15:docId w15:val="{E3E7E1D4-DDBB-49C7-9CD9-C66852A5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1B"/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637F33"/>
    <w:pPr>
      <w:keepNext/>
      <w:keepLines/>
      <w:spacing w:after="180"/>
      <w:outlineLvl w:val="0"/>
    </w:pPr>
    <w:rPr>
      <w:b/>
      <w:caps/>
      <w:kern w:val="20"/>
      <w:szCs w:val="20"/>
    </w:rPr>
  </w:style>
  <w:style w:type="paragraph" w:styleId="Heading2">
    <w:name w:val="heading 2"/>
    <w:basedOn w:val="Normal"/>
    <w:next w:val="Normal"/>
    <w:qFormat/>
    <w:rsid w:val="008D4ACB"/>
    <w:pPr>
      <w:keepNext/>
      <w:widowControl w:val="0"/>
      <w:autoSpaceDE w:val="0"/>
      <w:autoSpaceDN w:val="0"/>
      <w:adjustRightInd w:val="0"/>
      <w:spacing w:after="120"/>
      <w:ind w:left="360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C5689D"/>
    <w:pPr>
      <w:keepNext/>
      <w:widowControl w:val="0"/>
      <w:numPr>
        <w:numId w:val="1"/>
      </w:numPr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ind w:hanging="3555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C5689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6935"/>
    <w:pPr>
      <w:tabs>
        <w:tab w:val="center" w:pos="4320"/>
        <w:tab w:val="right" w:pos="8640"/>
      </w:tabs>
    </w:pPr>
    <w:rPr>
      <w:i/>
      <w:sz w:val="18"/>
    </w:rPr>
  </w:style>
  <w:style w:type="paragraph" w:styleId="Footer">
    <w:name w:val="footer"/>
    <w:basedOn w:val="Normal"/>
    <w:link w:val="FooterChar"/>
    <w:uiPriority w:val="99"/>
    <w:rsid w:val="00E73B64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C5689D"/>
  </w:style>
  <w:style w:type="paragraph" w:styleId="Title">
    <w:name w:val="Title"/>
    <w:basedOn w:val="Normal"/>
    <w:link w:val="TitleChar"/>
    <w:qFormat/>
    <w:rsid w:val="006A001B"/>
    <w:pPr>
      <w:widowControl w:val="0"/>
      <w:autoSpaceDE w:val="0"/>
      <w:autoSpaceDN w:val="0"/>
      <w:adjustRightInd w:val="0"/>
    </w:pPr>
    <w:rPr>
      <w:rFonts w:cs="Arial"/>
      <w:b/>
      <w:bCs/>
      <w:szCs w:val="20"/>
    </w:rPr>
  </w:style>
  <w:style w:type="paragraph" w:styleId="BodyText">
    <w:name w:val="Body Text"/>
    <w:basedOn w:val="Normal"/>
    <w:rsid w:val="006B6537"/>
    <w:pPr>
      <w:widowControl w:val="0"/>
      <w:autoSpaceDE w:val="0"/>
      <w:autoSpaceDN w:val="0"/>
      <w:adjustRightInd w:val="0"/>
      <w:spacing w:after="120"/>
      <w:jc w:val="both"/>
    </w:pPr>
    <w:rPr>
      <w:rFonts w:cs="Arial"/>
      <w:bCs/>
      <w:szCs w:val="20"/>
    </w:rPr>
  </w:style>
  <w:style w:type="paragraph" w:customStyle="1" w:styleId="DocumentLabel">
    <w:name w:val="Document Label"/>
    <w:next w:val="Normal"/>
    <w:rsid w:val="00C5689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rsid w:val="00C5689D"/>
    <w:pPr>
      <w:keepLines/>
      <w:widowControl/>
      <w:autoSpaceDE/>
      <w:autoSpaceDN/>
      <w:adjustRightInd/>
      <w:spacing w:line="240" w:lineRule="atLeast"/>
      <w:ind w:left="1080" w:hanging="1080"/>
    </w:pPr>
    <w:rPr>
      <w:rFonts w:ascii="Garamond" w:hAnsi="Garamond" w:cs="Times New Roman"/>
      <w:bCs w:val="0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C5689D"/>
    <w:pPr>
      <w:spacing w:before="360"/>
    </w:pPr>
  </w:style>
  <w:style w:type="character" w:customStyle="1" w:styleId="MessageHeaderLabel">
    <w:name w:val="Message Header Label"/>
    <w:rsid w:val="00C5689D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C5689D"/>
    <w:pPr>
      <w:pBdr>
        <w:bottom w:val="single" w:sz="6" w:space="18" w:color="808080"/>
      </w:pBdr>
      <w:spacing w:after="360"/>
    </w:pPr>
  </w:style>
  <w:style w:type="paragraph" w:styleId="BodyText2">
    <w:name w:val="Body Text 2"/>
    <w:basedOn w:val="Normal"/>
    <w:link w:val="BodyText2Char"/>
    <w:rsid w:val="00637F33"/>
    <w:pPr>
      <w:widowControl w:val="0"/>
      <w:autoSpaceDE w:val="0"/>
      <w:autoSpaceDN w:val="0"/>
      <w:adjustRightInd w:val="0"/>
      <w:spacing w:after="120"/>
      <w:ind w:left="720"/>
      <w:contextualSpacing/>
    </w:pPr>
    <w:rPr>
      <w:rFonts w:cs="Arial"/>
      <w:b/>
      <w:szCs w:val="20"/>
    </w:rPr>
  </w:style>
  <w:style w:type="paragraph" w:styleId="BalloonText">
    <w:name w:val="Balloon Text"/>
    <w:basedOn w:val="Normal"/>
    <w:link w:val="BalloonTextChar"/>
    <w:rsid w:val="006C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65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6516"/>
    <w:rPr>
      <w:color w:val="808080"/>
    </w:rPr>
  </w:style>
  <w:style w:type="character" w:customStyle="1" w:styleId="TitleChar">
    <w:name w:val="Title Char"/>
    <w:basedOn w:val="DefaultParagraphFont"/>
    <w:link w:val="Title"/>
    <w:rsid w:val="003D64F1"/>
    <w:rPr>
      <w:rFonts w:ascii="Arial" w:hAnsi="Arial" w:cs="Arial"/>
      <w:b/>
      <w:bCs/>
    </w:rPr>
  </w:style>
  <w:style w:type="character" w:customStyle="1" w:styleId="FieldLine">
    <w:name w:val="FieldLine"/>
    <w:basedOn w:val="DefaultParagraphFont"/>
    <w:uiPriority w:val="1"/>
    <w:rsid w:val="00EC664F"/>
    <w:rPr>
      <w:rFonts w:ascii="Arial" w:hAnsi="Arial"/>
      <w:sz w:val="20"/>
      <w:u w:val="single"/>
    </w:rPr>
  </w:style>
  <w:style w:type="table" w:styleId="TableGrid">
    <w:name w:val="Table Grid"/>
    <w:basedOn w:val="TableNormal"/>
    <w:rsid w:val="00462F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qFormat/>
    <w:rsid w:val="00E665DF"/>
    <w:pPr>
      <w:spacing w:after="60"/>
      <w:jc w:val="center"/>
    </w:pPr>
    <w:rPr>
      <w:b/>
      <w:bCs/>
      <w:caps/>
      <w:szCs w:val="18"/>
    </w:rPr>
  </w:style>
  <w:style w:type="character" w:customStyle="1" w:styleId="Heading1Char">
    <w:name w:val="Heading 1 Char"/>
    <w:basedOn w:val="DefaultParagraphFont"/>
    <w:link w:val="Heading1"/>
    <w:rsid w:val="00711665"/>
    <w:rPr>
      <w:rFonts w:ascii="Arial" w:hAnsi="Arial"/>
      <w:b/>
      <w:caps/>
      <w:kern w:val="20"/>
    </w:rPr>
  </w:style>
  <w:style w:type="character" w:customStyle="1" w:styleId="BodyText2Char">
    <w:name w:val="Body Text 2 Char"/>
    <w:basedOn w:val="DefaultParagraphFont"/>
    <w:link w:val="BodyText2"/>
    <w:rsid w:val="00711665"/>
    <w:rPr>
      <w:rFonts w:ascii="Arial" w:hAnsi="Arial" w:cs="Arial"/>
      <w:b/>
    </w:rPr>
  </w:style>
  <w:style w:type="paragraph" w:customStyle="1" w:styleId="StyleBodyTextBold">
    <w:name w:val="Style Body Text + Bold"/>
    <w:basedOn w:val="BodyText"/>
    <w:rsid w:val="00711665"/>
    <w:pPr>
      <w:contextualSpacing/>
    </w:pPr>
    <w:rPr>
      <w:b/>
    </w:rPr>
  </w:style>
  <w:style w:type="paragraph" w:customStyle="1" w:styleId="Style9ptItalicJustified">
    <w:name w:val="Style 9 pt Italic Justified"/>
    <w:basedOn w:val="Normal"/>
    <w:rsid w:val="00DA0A9D"/>
    <w:pPr>
      <w:spacing w:before="120"/>
      <w:jc w:val="both"/>
    </w:pPr>
    <w:rPr>
      <w:i/>
      <w:iCs/>
      <w:sz w:val="18"/>
      <w:szCs w:val="20"/>
    </w:rPr>
  </w:style>
  <w:style w:type="paragraph" w:customStyle="1" w:styleId="StyleCaptionLeft">
    <w:name w:val="Style Caption + Left"/>
    <w:basedOn w:val="Caption"/>
    <w:rsid w:val="00E665DF"/>
    <w:pPr>
      <w:spacing w:after="0"/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3B64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1B69B035DA4233B02ED03A5A13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9C57-E972-4580-B11E-98E4D44665B0}"/>
      </w:docPartPr>
      <w:docPartBody>
        <w:p w:rsidR="00690FE7" w:rsidRPr="00711665" w:rsidRDefault="00690FE7" w:rsidP="00BD33B1">
          <w:pPr>
            <w:pStyle w:val="StyleBodyTextBold"/>
          </w:pPr>
          <w:r w:rsidRPr="00711665">
            <w:t>NOTICE – BE AWARE THAT:</w:t>
          </w:r>
        </w:p>
        <w:p w:rsidR="00690FE7" w:rsidRPr="00711665" w:rsidRDefault="00690FE7" w:rsidP="00BD33B1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C60B58" w:rsidRDefault="00690FE7" w:rsidP="00C60B58">
          <w:pPr>
            <w:pStyle w:val="5E1B69B035DA4233B02ED03A5A138BD7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9D1C4FB09C97470F9B15515C8C3F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5AD49-7421-4DB2-9898-7DD55E9E7689}"/>
      </w:docPartPr>
      <w:docPartBody>
        <w:p w:rsidR="00690FE7" w:rsidRPr="00711665" w:rsidRDefault="00690FE7" w:rsidP="00400546">
          <w:pPr>
            <w:pStyle w:val="StyleBodyTextBold"/>
          </w:pPr>
          <w:r w:rsidRPr="00711665">
            <w:t>NOTICE – BE AWARE THAT:</w:t>
          </w:r>
        </w:p>
        <w:p w:rsidR="00690FE7" w:rsidRPr="00711665" w:rsidRDefault="00690FE7" w:rsidP="00400546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581690" w:rsidRDefault="00690FE7" w:rsidP="002856A6">
          <w:pPr>
            <w:pStyle w:val="9D1C4FB09C97470F9B15515C8C3FE05D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12EC06ECD1B14408AEDC0F64F614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65E2-4B32-4D53-A7A1-10B5AC84398A}"/>
      </w:docPartPr>
      <w:docPartBody>
        <w:p w:rsidR="00690FE7" w:rsidRPr="00711665" w:rsidRDefault="00690FE7" w:rsidP="00E271FB">
          <w:pPr>
            <w:pStyle w:val="StyleBodyTextBold"/>
          </w:pPr>
          <w:r w:rsidRPr="00711665">
            <w:t>NOTICE – BE AWARE THAT:</w:t>
          </w:r>
        </w:p>
        <w:p w:rsidR="00690FE7" w:rsidRPr="00711665" w:rsidRDefault="00690FE7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690FE7" w:rsidRDefault="00690FE7" w:rsidP="00A422D1">
          <w:pPr>
            <w:pStyle w:val="12EC06ECD1B14408AEDC0F64F6142CCB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81758BA5D3D0480EA52434ED3B635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78F8-AE14-4244-843E-8784F746C307}"/>
      </w:docPartPr>
      <w:docPartBody>
        <w:p w:rsidR="00690FE7" w:rsidRPr="00711665" w:rsidRDefault="00690FE7" w:rsidP="00E271FB">
          <w:pPr>
            <w:pStyle w:val="StyleBodyTextBold"/>
          </w:pPr>
          <w:r w:rsidRPr="00711665">
            <w:t>NOTICE – BE AWARE THAT:</w:t>
          </w:r>
        </w:p>
        <w:p w:rsidR="00690FE7" w:rsidRPr="00711665" w:rsidRDefault="00690FE7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690FE7" w:rsidRDefault="00690FE7" w:rsidP="00A422D1">
          <w:pPr>
            <w:pStyle w:val="81758BA5D3D0480EA52434ED3B63512C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51BF"/>
    <w:rsid w:val="000A0AD4"/>
    <w:rsid w:val="000C55BA"/>
    <w:rsid w:val="000F3D12"/>
    <w:rsid w:val="00181551"/>
    <w:rsid w:val="00181C4B"/>
    <w:rsid w:val="001A062A"/>
    <w:rsid w:val="00277053"/>
    <w:rsid w:val="002856A6"/>
    <w:rsid w:val="00327684"/>
    <w:rsid w:val="005157D7"/>
    <w:rsid w:val="00581690"/>
    <w:rsid w:val="005A1D9B"/>
    <w:rsid w:val="00690FE7"/>
    <w:rsid w:val="00692919"/>
    <w:rsid w:val="007E5385"/>
    <w:rsid w:val="00937719"/>
    <w:rsid w:val="009A2A7B"/>
    <w:rsid w:val="00A422D1"/>
    <w:rsid w:val="00A9709A"/>
    <w:rsid w:val="00B365E3"/>
    <w:rsid w:val="00B51F63"/>
    <w:rsid w:val="00C06A66"/>
    <w:rsid w:val="00C60B58"/>
    <w:rsid w:val="00FB7E57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51"/>
  </w:style>
  <w:style w:type="paragraph" w:styleId="Heading1">
    <w:name w:val="heading 1"/>
    <w:basedOn w:val="Normal"/>
    <w:next w:val="BodyText"/>
    <w:link w:val="Heading1Char"/>
    <w:qFormat/>
    <w:rsid w:val="00690FE7"/>
    <w:pPr>
      <w:keepNext/>
      <w:keepLines/>
      <w:spacing w:after="180" w:line="240" w:lineRule="auto"/>
      <w:outlineLvl w:val="0"/>
    </w:pPr>
    <w:rPr>
      <w:rFonts w:ascii="Arial" w:eastAsia="Times New Roman" w:hAnsi="Arial" w:cs="Times New Roman"/>
      <w:b/>
      <w:caps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FE7"/>
    <w:rPr>
      <w:color w:val="808080"/>
    </w:rPr>
  </w:style>
  <w:style w:type="paragraph" w:customStyle="1" w:styleId="8FCB47EE389E450ABA5C1575AB308C42">
    <w:name w:val="8FCB47EE389E450ABA5C1575AB308C42"/>
    <w:rsid w:val="00181551"/>
  </w:style>
  <w:style w:type="paragraph" w:styleId="Title">
    <w:name w:val="Title"/>
    <w:basedOn w:val="Normal"/>
    <w:link w:val="TitleChar"/>
    <w:qFormat/>
    <w:rsid w:val="00690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90FE7"/>
    <w:rPr>
      <w:rFonts w:ascii="Arial" w:eastAsia="Times New Roman" w:hAnsi="Arial" w:cs="Arial"/>
      <w:b/>
      <w:bCs/>
      <w:sz w:val="20"/>
      <w:szCs w:val="20"/>
    </w:rPr>
  </w:style>
  <w:style w:type="paragraph" w:customStyle="1" w:styleId="9645E29C31A14BB79A51C651468FAA9E">
    <w:name w:val="9645E29C31A14BB79A51C651468FAA9E"/>
    <w:rsid w:val="00181551"/>
  </w:style>
  <w:style w:type="paragraph" w:styleId="BodyText">
    <w:name w:val="Body Text"/>
    <w:basedOn w:val="Normal"/>
    <w:link w:val="BodyTextChar"/>
    <w:rsid w:val="00692919"/>
    <w:pPr>
      <w:widowControl w:val="0"/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81551"/>
    <w:rPr>
      <w:rFonts w:ascii="Arial" w:eastAsia="Times New Roman" w:hAnsi="Arial" w:cs="Arial"/>
      <w:bCs/>
      <w:sz w:val="20"/>
      <w:szCs w:val="20"/>
    </w:rPr>
  </w:style>
  <w:style w:type="paragraph" w:customStyle="1" w:styleId="9645E29C31A14BB79A51C651468FAA9E1">
    <w:name w:val="9645E29C31A14BB79A51C651468FAA9E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">
    <w:name w:val="CAC67EA3D4DC47139FEE3DC1AD6E5A9F"/>
    <w:rsid w:val="00181551"/>
  </w:style>
  <w:style w:type="paragraph" w:customStyle="1" w:styleId="CAC67EA3D4DC47139FEE3DC1AD6E5A9F1">
    <w:name w:val="CAC67EA3D4DC47139FEE3DC1AD6E5A9F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MessageHeaderFirst">
    <w:name w:val="Message Header First"/>
    <w:basedOn w:val="MessageHeader"/>
    <w:next w:val="MessageHeader"/>
    <w:rsid w:val="0018155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15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15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9645E29C31A14BB79A51C651468FAA9E2">
    <w:name w:val="9645E29C31A14BB79A51C651468FAA9E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2">
    <w:name w:val="CAC67EA3D4DC47139FEE3DC1AD6E5A9F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3">
    <w:name w:val="9645E29C31A14BB79A51C651468FAA9E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3">
    <w:name w:val="CAC67EA3D4DC47139FEE3DC1AD6E5A9F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ieldLine">
    <w:name w:val="FieldLine"/>
    <w:basedOn w:val="DefaultParagraphFont"/>
    <w:uiPriority w:val="1"/>
    <w:rsid w:val="00181551"/>
    <w:rPr>
      <w:rFonts w:ascii="Arial" w:hAnsi="Arial"/>
      <w:sz w:val="20"/>
      <w:u w:val="single"/>
    </w:rPr>
  </w:style>
  <w:style w:type="paragraph" w:customStyle="1" w:styleId="9645E29C31A14BB79A51C651468FAA9E4">
    <w:name w:val="9645E29C31A14BB79A51C651468FAA9E4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5">
    <w:name w:val="9645E29C31A14BB79A51C651468FAA9E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">
    <w:name w:val="61B22FE1FAD34665870EC36FF7158288"/>
    <w:rsid w:val="005A1D9B"/>
  </w:style>
  <w:style w:type="paragraph" w:customStyle="1" w:styleId="9645E29C31A14BB79A51C651468FAA9E6">
    <w:name w:val="9645E29C31A14BB79A51C651468FAA9E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">
    <w:name w:val="61B22FE1FAD34665870EC36FF7158288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7">
    <w:name w:val="9645E29C31A14BB79A51C651468FAA9E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">
    <w:name w:val="61B22FE1FAD34665870EC36FF7158288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8">
    <w:name w:val="9645E29C31A14BB79A51C651468FAA9E8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3">
    <w:name w:val="61B22FE1FAD34665870EC36FF71582883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9">
    <w:name w:val="9645E29C31A14BB79A51C651468FAA9E9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">
    <w:name w:val="61B22FE1FAD34665870EC36FF71582884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0">
    <w:name w:val="9645E29C31A14BB79A51C651468FAA9E10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5">
    <w:name w:val="61B22FE1FAD34665870EC36FF7158288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1">
    <w:name w:val="9645E29C31A14BB79A51C651468FAA9E1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6">
    <w:name w:val="61B22FE1FAD34665870EC36FF7158288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2">
    <w:name w:val="9645E29C31A14BB79A51C651468FAA9E1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7">
    <w:name w:val="61B22FE1FAD34665870EC36FF7158288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D29E19A53345AD9EAD9D03D4CE54D8">
    <w:name w:val="51D29E19A53345AD9EAD9D03D4CE54D8"/>
    <w:rsid w:val="00C60B58"/>
  </w:style>
  <w:style w:type="paragraph" w:customStyle="1" w:styleId="0210F6444A10446EB6D3901FFC9DD73E">
    <w:name w:val="0210F6444A10446EB6D3901FFC9DD73E"/>
    <w:rsid w:val="00C60B58"/>
  </w:style>
  <w:style w:type="paragraph" w:customStyle="1" w:styleId="50AA2FA0545642128A33CE1C0223882D">
    <w:name w:val="50AA2FA0545642128A33CE1C0223882D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3">
    <w:name w:val="9645E29C31A14BB79A51C651468FAA9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8">
    <w:name w:val="61B22FE1FAD34665870EC36FF7158288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">
    <w:name w:val="0210F6444A10446EB6D3901FFC9DD73E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4">
    <w:name w:val="9645E29C31A14BB79A51C651468FAA9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9">
    <w:name w:val="61B22FE1FAD34665870EC36FF7158288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">
    <w:name w:val="0210F6444A10446EB6D3901FFC9DD73E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5">
    <w:name w:val="9645E29C31A14BB79A51C651468FAA9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0">
    <w:name w:val="61B22FE1FAD34665870EC36FF7158288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">
    <w:name w:val="0210F6444A10446EB6D3901FFC9DD73E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6">
    <w:name w:val="9645E29C31A14BB79A51C651468FAA9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1">
    <w:name w:val="61B22FE1FAD34665870EC36FF7158288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4">
    <w:name w:val="0210F6444A10446EB6D3901FFC9DD73E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E4EED130E4F1D9DB5F10312B80005">
    <w:name w:val="5B5E4EED130E4F1D9DB5F10312B80005"/>
    <w:rsid w:val="00C60B58"/>
  </w:style>
  <w:style w:type="paragraph" w:customStyle="1" w:styleId="77A3481A86C84411B698DE289B305889">
    <w:name w:val="77A3481A86C84411B698DE289B305889"/>
    <w:rsid w:val="00C60B58"/>
  </w:style>
  <w:style w:type="paragraph" w:customStyle="1" w:styleId="832D8191A38C4DB18025CCBCD50F7AD8">
    <w:name w:val="832D8191A38C4DB18025CCBCD50F7AD8"/>
    <w:rsid w:val="00C60B58"/>
  </w:style>
  <w:style w:type="paragraph" w:customStyle="1" w:styleId="9645E29C31A14BB79A51C651468FAA9E17">
    <w:name w:val="9645E29C31A14BB79A51C651468FAA9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2">
    <w:name w:val="61B22FE1FAD34665870EC36FF7158288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5">
    <w:name w:val="0210F6444A10446EB6D3901FFC9DD73E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2D8191A38C4DB18025CCBCD50F7AD81">
    <w:name w:val="832D8191A38C4DB18025CCBCD50F7AD8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AD02AA456458B8304639B17DC09B7">
    <w:name w:val="55CAD02AA456458B8304639B17DC09B7"/>
    <w:rsid w:val="00C60B58"/>
  </w:style>
  <w:style w:type="paragraph" w:customStyle="1" w:styleId="89D52CBB8EFC4ACE888CC9D37F797D3A">
    <w:name w:val="89D52CBB8EFC4ACE888CC9D37F797D3A"/>
    <w:rsid w:val="00C60B58"/>
  </w:style>
  <w:style w:type="paragraph" w:customStyle="1" w:styleId="49D0652217DC40D79C0C93022CBABE53">
    <w:name w:val="49D0652217DC40D79C0C93022CBABE53"/>
    <w:rsid w:val="00C60B58"/>
  </w:style>
  <w:style w:type="paragraph" w:customStyle="1" w:styleId="9645E29C31A14BB79A51C651468FAA9E18">
    <w:name w:val="9645E29C31A14BB79A51C651468FAA9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3">
    <w:name w:val="61B22FE1FAD34665870EC36FF7158288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6">
    <w:name w:val="0210F6444A10446EB6D3901FFC9DD73E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0652217DC40D79C0C93022CBABE531">
    <w:name w:val="49D0652217DC40D79C0C93022CBABE5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9">
    <w:name w:val="9645E29C31A14BB79A51C651468FAA9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4">
    <w:name w:val="61B22FE1FAD34665870EC36FF7158288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7">
    <w:name w:val="0210F6444A10446EB6D3901FFC9DD73E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20">
    <w:name w:val="9645E29C31A14BB79A51C651468FAA9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5">
    <w:name w:val="61B22FE1FAD34665870EC36FF7158288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8">
    <w:name w:val="0210F6444A10446EB6D3901FFC9DD73E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F45D28C70A4E4AACD12698F993C0E1">
    <w:name w:val="CDF45D28C70A4E4AACD12698F993C0E1"/>
    <w:rsid w:val="00C60B58"/>
  </w:style>
  <w:style w:type="paragraph" w:customStyle="1" w:styleId="74D0DCE32A204CBE8C0EE88D6C52D7EB">
    <w:name w:val="74D0DCE32A204CBE8C0EE88D6C52D7EB"/>
    <w:rsid w:val="00C60B58"/>
  </w:style>
  <w:style w:type="paragraph" w:customStyle="1" w:styleId="9645E29C31A14BB79A51C651468FAA9E21">
    <w:name w:val="9645E29C31A14BB79A51C651468FAA9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6">
    <w:name w:val="61B22FE1FAD34665870EC36FF7158288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9">
    <w:name w:val="0210F6444A10446EB6D3901FFC9DD73E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690FE7"/>
    <w:rPr>
      <w:rFonts w:ascii="Arial" w:eastAsia="Times New Roman" w:hAnsi="Arial" w:cs="Times New Roman"/>
      <w:b/>
      <w:caps/>
      <w:kern w:val="20"/>
      <w:sz w:val="20"/>
      <w:szCs w:val="20"/>
    </w:rPr>
  </w:style>
  <w:style w:type="paragraph" w:customStyle="1" w:styleId="0DF96215E5B84ADD9B134D4364918E75">
    <w:name w:val="0DF96215E5B84ADD9B134D4364918E75"/>
    <w:rsid w:val="00C60B58"/>
  </w:style>
  <w:style w:type="paragraph" w:customStyle="1" w:styleId="9645E29C31A14BB79A51C651468FAA9E22">
    <w:name w:val="9645E29C31A14BB79A51C651468FAA9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7">
    <w:name w:val="61B22FE1FAD34665870EC36FF7158288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0">
    <w:name w:val="0210F6444A10446EB6D3901FFC9DD73E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690FE7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90FE7"/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1">
    <w:name w:val="0DF96215E5B84ADD9B134D4364918E75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8">
    <w:name w:val="61B22FE1FAD34665870EC36FF7158288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1">
    <w:name w:val="0210F6444A10446EB6D3901FFC9DD73E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2">
    <w:name w:val="0DF96215E5B84ADD9B134D4364918E75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9">
    <w:name w:val="61B22FE1FAD34665870EC36FF7158288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2">
    <w:name w:val="0210F6444A10446EB6D3901FFC9DD73E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3">
    <w:name w:val="0DF96215E5B84ADD9B134D4364918E75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0">
    <w:name w:val="61B22FE1FAD34665870EC36FF7158288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3">
    <w:name w:val="0210F6444A10446EB6D3901FFC9DD73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">
    <w:name w:val="74D0DCE32A204CBE8C0EE88D6C52D7EB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4">
    <w:name w:val="0DF96215E5B84ADD9B134D4364918E75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1">
    <w:name w:val="61B22FE1FAD34665870EC36FF7158288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4">
    <w:name w:val="0210F6444A10446EB6D3901FFC9DD73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">
    <w:name w:val="74D0DCE32A204CBE8C0EE88D6C52D7EB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2">
    <w:name w:val="61B22FE1FAD34665870EC36FF7158288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5">
    <w:name w:val="0210F6444A10446EB6D3901FFC9DD73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3">
    <w:name w:val="74D0DCE32A204CBE8C0EE88D6C52D7EB3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3">
    <w:name w:val="61B22FE1FAD34665870EC36FF7158288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6">
    <w:name w:val="0210F6444A10446EB6D3901FFC9DD73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4">
    <w:name w:val="74D0DCE32A204CBE8C0EE88D6C52D7EB4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4">
    <w:name w:val="61B22FE1FAD34665870EC36FF7158288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7">
    <w:name w:val="0210F6444A10446EB6D3901FFC9DD73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5">
    <w:name w:val="74D0DCE32A204CBE8C0EE88D6C52D7EB5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">
    <w:name w:val="D90C48D9AA394FD399314FCC718A6B05"/>
    <w:rsid w:val="00C60B58"/>
  </w:style>
  <w:style w:type="paragraph" w:customStyle="1" w:styleId="StyleBodyTextBold">
    <w:name w:val="Style Body Text + Bold"/>
    <w:basedOn w:val="BodyText"/>
    <w:rsid w:val="00690FE7"/>
    <w:pPr>
      <w:tabs>
        <w:tab w:val="clear" w:pos="1067"/>
        <w:tab w:val="clear" w:pos="2134"/>
        <w:tab w:val="clear" w:pos="3201"/>
        <w:tab w:val="clear" w:pos="4268"/>
        <w:tab w:val="clear" w:pos="5335"/>
        <w:tab w:val="clear" w:pos="6402"/>
        <w:tab w:val="clear" w:pos="7214"/>
        <w:tab w:val="clear" w:pos="8582"/>
        <w:tab w:val="clear" w:pos="9049"/>
        <w:tab w:val="clear" w:pos="10161"/>
        <w:tab w:val="clear" w:pos="11348"/>
        <w:tab w:val="clear" w:pos="12415"/>
      </w:tabs>
      <w:contextualSpacing/>
    </w:pPr>
    <w:rPr>
      <w:b/>
    </w:rPr>
  </w:style>
  <w:style w:type="paragraph" w:customStyle="1" w:styleId="61B22FE1FAD34665870EC36FF715828825">
    <w:name w:val="61B22FE1FAD34665870EC36FF71582882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8">
    <w:name w:val="0210F6444A10446EB6D3901FFC9DD73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6">
    <w:name w:val="74D0DCE32A204CBE8C0EE88D6C52D7EB6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1">
    <w:name w:val="D90C48D9AA394FD399314FCC718A6B05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6">
    <w:name w:val="61B22FE1FAD34665870EC36FF71582882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9">
    <w:name w:val="0210F6444A10446EB6D3901FFC9DD73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7">
    <w:name w:val="74D0DCE32A204CBE8C0EE88D6C52D7EB7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2">
    <w:name w:val="D90C48D9AA394FD399314FCC718A6B05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B5AA345BCE04BD3B35D882B9C99221E">
    <w:name w:val="6B5AA345BCE04BD3B35D882B9C99221E"/>
    <w:rsid w:val="00C60B58"/>
  </w:style>
  <w:style w:type="paragraph" w:customStyle="1" w:styleId="ABEBF614C46848C48D9F18ABFED46EAD">
    <w:name w:val="ABEBF614C46848C48D9F18ABFED46EAD"/>
    <w:rsid w:val="00C60B58"/>
  </w:style>
  <w:style w:type="paragraph" w:customStyle="1" w:styleId="A2661C8064DF49BD9D91793590933A0E">
    <w:name w:val="A2661C8064DF49BD9D91793590933A0E"/>
    <w:rsid w:val="00C60B58"/>
  </w:style>
  <w:style w:type="paragraph" w:customStyle="1" w:styleId="34695FED50664E399A4CF06BF9131B61">
    <w:name w:val="34695FED50664E399A4CF06BF9131B61"/>
    <w:rsid w:val="00C60B58"/>
  </w:style>
  <w:style w:type="paragraph" w:customStyle="1" w:styleId="04C2E63E50F844F9943D2BE39D2F784B">
    <w:name w:val="04C2E63E50F844F9943D2BE39D2F784B"/>
    <w:rsid w:val="00C60B58"/>
  </w:style>
  <w:style w:type="paragraph" w:customStyle="1" w:styleId="243375B8ED574C71BF9DD756730FB12B">
    <w:name w:val="243375B8ED574C71BF9DD756730FB12B"/>
    <w:rsid w:val="00C60B58"/>
  </w:style>
  <w:style w:type="paragraph" w:customStyle="1" w:styleId="61B22FE1FAD34665870EC36FF715828827">
    <w:name w:val="61B22FE1FAD34665870EC36FF71582882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0">
    <w:name w:val="0210F6444A10446EB6D3901FFC9DD73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8">
    <w:name w:val="74D0DCE32A204CBE8C0EE88D6C52D7EB8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8">
    <w:name w:val="61B22FE1FAD34665870EC36FF71582882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1">
    <w:name w:val="0210F6444A10446EB6D3901FFC9DD73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9">
    <w:name w:val="74D0DCE32A204CBE8C0EE88D6C52D7EB9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9">
    <w:name w:val="61B22FE1FAD34665870EC36FF71582882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2">
    <w:name w:val="0210F6444A10446EB6D3901FFC9DD73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0">
    <w:name w:val="74D0DCE32A204CBE8C0EE88D6C52D7EB10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5E1B69B035DA4233B02ED03A5A138BD7">
    <w:name w:val="5E1B69B035DA4233B02ED03A5A138BD7"/>
    <w:rsid w:val="00C60B58"/>
  </w:style>
  <w:style w:type="paragraph" w:customStyle="1" w:styleId="61B22FE1FAD34665870EC36FF715828830">
    <w:name w:val="61B22FE1FAD34665870EC36FF71582883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3">
    <w:name w:val="0210F6444A10446EB6D3901FFC9DD73E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1">
    <w:name w:val="74D0DCE32A204CBE8C0EE88D6C52D7EB1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1">
    <w:name w:val="61B22FE1FAD34665870EC36FF7158288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4">
    <w:name w:val="0210F6444A10446EB6D3901FFC9DD73E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2">
    <w:name w:val="74D0DCE32A204CBE8C0EE88D6C52D7EB1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2">
    <w:name w:val="61B22FE1FAD34665870EC36FF715828832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5">
    <w:name w:val="0210F6444A10446EB6D3901FFC9DD73E25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3">
    <w:name w:val="74D0DCE32A204CBE8C0EE88D6C52D7EB13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3">
    <w:name w:val="61B22FE1FAD34665870EC36FF715828833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6">
    <w:name w:val="0210F6444A10446EB6D3901FFC9DD73E26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4">
    <w:name w:val="74D0DCE32A204CBE8C0EE88D6C52D7EB14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4">
    <w:name w:val="61B22FE1FAD34665870EC36FF7158288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7">
    <w:name w:val="0210F6444A10446EB6D3901FFC9DD73E2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5">
    <w:name w:val="74D0DCE32A204CBE8C0EE88D6C52D7EB15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5">
    <w:name w:val="61B22FE1FAD34665870EC36FF71582883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8">
    <w:name w:val="0210F6444A10446EB6D3901FFC9DD73E2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6">
    <w:name w:val="74D0DCE32A204CBE8C0EE88D6C52D7EB16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6">
    <w:name w:val="61B22FE1FAD34665870EC36FF715828836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9">
    <w:name w:val="0210F6444A10446EB6D3901FFC9DD73E2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7">
    <w:name w:val="74D0DCE32A204CBE8C0EE88D6C52D7EB17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7">
    <w:name w:val="61B22FE1FAD34665870EC36FF71582883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0">
    <w:name w:val="0210F6444A10446EB6D3901FFC9DD73E3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8">
    <w:name w:val="74D0DCE32A204CBE8C0EE88D6C52D7EB18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8">
    <w:name w:val="61B22FE1FAD34665870EC36FF71582883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1">
    <w:name w:val="0210F6444A10446EB6D3901FFC9DD73E3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9">
    <w:name w:val="74D0DCE32A204CBE8C0EE88D6C52D7EB19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9">
    <w:name w:val="61B22FE1FAD34665870EC36FF71582883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2">
    <w:name w:val="0210F6444A10446EB6D3901FFC9DD73E32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0">
    <w:name w:val="74D0DCE32A204CBE8C0EE88D6C52D7EB20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40">
    <w:name w:val="61B22FE1FAD34665870EC36FF71582884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3">
    <w:name w:val="0210F6444A10446EB6D3901FFC9DD73E33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1">
    <w:name w:val="61B22FE1FAD34665870EC36FF71582884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4">
    <w:name w:val="0210F6444A10446EB6D3901FFC9DD73E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2">
    <w:name w:val="61B22FE1FAD34665870EC36FF715828842"/>
    <w:rsid w:val="001A06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5">
    <w:name w:val="0210F6444A10446EB6D3901FFC9DD73E35"/>
    <w:rsid w:val="001A06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3">
    <w:name w:val="61B22FE1FAD34665870EC36FF715828843"/>
    <w:rsid w:val="003276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6">
    <w:name w:val="0210F6444A10446EB6D3901FFC9DD73E36"/>
    <w:rsid w:val="003276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4">
    <w:name w:val="61B22FE1FAD34665870EC36FF715828844"/>
    <w:rsid w:val="003276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0B5DE1F4614BB9A6B265905DE4B5F8">
    <w:name w:val="BE0B5DE1F4614BB9A6B265905DE4B5F8"/>
    <w:rsid w:val="002856A6"/>
  </w:style>
  <w:style w:type="paragraph" w:customStyle="1" w:styleId="90D85555E51D40C9ADA6167DC641A37F">
    <w:name w:val="90D85555E51D40C9ADA6167DC641A37F"/>
    <w:rsid w:val="002856A6"/>
  </w:style>
  <w:style w:type="paragraph" w:customStyle="1" w:styleId="9D1C4FB09C97470F9B15515C8C3FE05D">
    <w:name w:val="9D1C4FB09C97470F9B15515C8C3FE05D"/>
    <w:rsid w:val="002856A6"/>
  </w:style>
  <w:style w:type="paragraph" w:customStyle="1" w:styleId="12EC06ECD1B14408AEDC0F64F6142CCB">
    <w:name w:val="12EC06ECD1B14408AEDC0F64F6142CCB"/>
    <w:rsid w:val="00A422D1"/>
  </w:style>
  <w:style w:type="paragraph" w:customStyle="1" w:styleId="4A10FDBB97B542F6826BB926005361B2">
    <w:name w:val="4A10FDBB97B542F6826BB926005361B2"/>
    <w:rsid w:val="00A422D1"/>
  </w:style>
  <w:style w:type="paragraph" w:customStyle="1" w:styleId="81758BA5D3D0480EA52434ED3B63512C">
    <w:name w:val="81758BA5D3D0480EA52434ED3B63512C"/>
    <w:rsid w:val="00A422D1"/>
  </w:style>
  <w:style w:type="paragraph" w:customStyle="1" w:styleId="DF03C27395D042868F79EA6ADA1ED2BE">
    <w:name w:val="DF03C27395D042868F79EA6ADA1ED2BE"/>
    <w:rsid w:val="00A422D1"/>
  </w:style>
  <w:style w:type="paragraph" w:customStyle="1" w:styleId="4A10FDBB97B542F6826BB926005361B21">
    <w:name w:val="4A10FDBB97B542F6826BB926005361B21"/>
    <w:rsid w:val="00690FE7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9CADB7F28C8D40D3BFB6F058934F8989">
    <w:name w:val="9CADB7F28C8D40D3BFB6F058934F8989"/>
    <w:rsid w:val="00690FE7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F5D0-D27D-4ABE-870E-78CF023C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County Commissioners</Company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kimberlypachik</dc:creator>
  <cp:lastModifiedBy>KendallMarcia</cp:lastModifiedBy>
  <cp:revision>3</cp:revision>
  <cp:lastPrinted>2013-03-20T17:43:00Z</cp:lastPrinted>
  <dcterms:created xsi:type="dcterms:W3CDTF">2015-07-30T12:14:00Z</dcterms:created>
  <dcterms:modified xsi:type="dcterms:W3CDTF">2016-03-21T17:20:00Z</dcterms:modified>
</cp:coreProperties>
</file>